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588" w:rsidRPr="001A74ED" w:rsidRDefault="00CC7588" w:rsidP="00CC758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6304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CC7588" w:rsidRPr="001A74ED" w:rsidRDefault="00CC7588" w:rsidP="00CC758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CC7588" w:rsidRPr="001A74ED" w:rsidRDefault="00CC7588" w:rsidP="00CC758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CC7588" w:rsidRPr="001A74ED" w:rsidRDefault="00CC7588" w:rsidP="00CC758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6A5E9D" w:rsidRPr="001A74ED" w:rsidRDefault="006A5E9D" w:rsidP="006A5E9D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F737B1" w:rsidRDefault="00F737B1" w:rsidP="00F737B1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CC7588" w:rsidRPr="0050578E" w:rsidRDefault="00CC7588" w:rsidP="00F737B1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6C54DA" w:rsidRPr="0050578E" w:rsidRDefault="006C54D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578E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6C54DA" w:rsidRPr="0050578E" w:rsidRDefault="006C54D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578E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340F6A" w:rsidRPr="0050578E" w:rsidRDefault="006C54D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578E">
        <w:rPr>
          <w:rFonts w:ascii="Times New Roman" w:hAnsi="Times New Roman" w:cs="Times New Roman"/>
          <w:b/>
          <w:sz w:val="28"/>
          <w:szCs w:val="28"/>
        </w:rPr>
        <w:t xml:space="preserve">Темрюкский район </w:t>
      </w:r>
      <w:r w:rsidR="00340F6A" w:rsidRPr="0050578E">
        <w:rPr>
          <w:rFonts w:ascii="Times New Roman" w:hAnsi="Times New Roman" w:cs="Times New Roman"/>
          <w:b/>
          <w:sz w:val="28"/>
          <w:szCs w:val="28"/>
        </w:rPr>
        <w:t xml:space="preserve">и подведомственных муниципальных казенных </w:t>
      </w:r>
    </w:p>
    <w:p w:rsidR="006C54DA" w:rsidRPr="0050578E" w:rsidRDefault="00340F6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578E">
        <w:rPr>
          <w:rFonts w:ascii="Times New Roman" w:hAnsi="Times New Roman" w:cs="Times New Roman"/>
          <w:b/>
          <w:sz w:val="28"/>
          <w:szCs w:val="28"/>
        </w:rPr>
        <w:t xml:space="preserve">учреждений, </w:t>
      </w:r>
      <w:r w:rsidR="006C54DA" w:rsidRPr="0050578E">
        <w:rPr>
          <w:rFonts w:ascii="Times New Roman" w:hAnsi="Times New Roman" w:cs="Times New Roman"/>
          <w:b/>
          <w:sz w:val="28"/>
          <w:szCs w:val="28"/>
        </w:rPr>
        <w:t>применяемые при расчете нормативных затрат на</w:t>
      </w:r>
    </w:p>
    <w:p w:rsidR="00E24974" w:rsidRPr="0050578E" w:rsidRDefault="006C54D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578E">
        <w:rPr>
          <w:rFonts w:ascii="Times New Roman" w:hAnsi="Times New Roman" w:cs="Times New Roman"/>
          <w:b/>
          <w:sz w:val="28"/>
          <w:szCs w:val="28"/>
        </w:rPr>
        <w:t>приобретение хозяйственных товаров и принадлежностей</w:t>
      </w:r>
    </w:p>
    <w:p w:rsidR="007A1A46" w:rsidRPr="0050578E" w:rsidRDefault="007A1A46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4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361"/>
        <w:gridCol w:w="1461"/>
        <w:gridCol w:w="2219"/>
      </w:tblGrid>
      <w:tr w:rsidR="007A1A46" w:rsidRPr="0050578E" w:rsidTr="00E80502">
        <w:trPr>
          <w:trHeight w:val="141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A1A46" w:rsidRPr="0050578E" w:rsidRDefault="00E515A4" w:rsidP="00E805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№ п/п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515A4" w:rsidRPr="0050578E" w:rsidRDefault="007A1A46" w:rsidP="00E805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Наименование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A1A46" w:rsidRPr="0050578E" w:rsidRDefault="007A1A46" w:rsidP="00E80502">
            <w:pPr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Количество, шт./год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1A46" w:rsidRPr="0050578E" w:rsidRDefault="007A1A46" w:rsidP="00E80502">
            <w:pPr>
              <w:widowControl w:val="0"/>
              <w:spacing w:after="0" w:line="240" w:lineRule="auto"/>
              <w:ind w:left="2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Цена единицы</w:t>
            </w:r>
          </w:p>
          <w:p w:rsidR="007A1A46" w:rsidRPr="0050578E" w:rsidRDefault="007A1A46" w:rsidP="00E80502">
            <w:pPr>
              <w:widowControl w:val="0"/>
              <w:spacing w:after="0" w:line="240" w:lineRule="auto"/>
              <w:ind w:left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хозяйственных товаров и принадлежностей, руб.</w:t>
            </w:r>
          </w:p>
        </w:tc>
      </w:tr>
      <w:tr w:rsidR="007A1A46" w:rsidRPr="0050578E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A1A46" w:rsidRPr="0050578E" w:rsidRDefault="00070B7D" w:rsidP="00070B7D">
            <w:pPr>
              <w:widowControl w:val="0"/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A1A46" w:rsidRPr="0050578E" w:rsidRDefault="00070B7D" w:rsidP="00070B7D">
            <w:pPr>
              <w:pStyle w:val="a8"/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A1A46" w:rsidRPr="0050578E" w:rsidRDefault="00070B7D" w:rsidP="00070B7D">
            <w:pPr>
              <w:widowControl w:val="0"/>
              <w:spacing w:after="0" w:line="240" w:lineRule="auto"/>
              <w:ind w:left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A1A46" w:rsidRPr="0050578E" w:rsidRDefault="00070B7D" w:rsidP="00070B7D">
            <w:pPr>
              <w:pStyle w:val="a8"/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A1A46" w:rsidRPr="0050578E" w:rsidTr="00716FBD">
        <w:trPr>
          <w:trHeight w:hRule="exact" w:val="549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1A46" w:rsidRPr="0050578E" w:rsidRDefault="007A1A46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 «Централизованная бухгалтерия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»</w:t>
            </w:r>
          </w:p>
          <w:p w:rsidR="007A1A46" w:rsidRPr="0050578E" w:rsidRDefault="007A1A46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муниципального образования Темрюкский район</w:t>
            </w:r>
          </w:p>
        </w:tc>
      </w:tr>
      <w:tr w:rsidR="007A1A46" w:rsidRPr="0050578E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50578E" w:rsidRDefault="00E515A4" w:rsidP="00224E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A17412" w:rsidRDefault="007A1A46" w:rsidP="00CB7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Мыло туал</w:t>
            </w:r>
            <w:r w:rsidR="00204ED3"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етное</w:t>
            </w:r>
            <w:r w:rsidR="00F7399F"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жидкое (5 л</w:t>
            </w:r>
            <w:r w:rsidR="00204ED3"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A17412" w:rsidRDefault="008D7EED" w:rsidP="00CB7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1A46" w:rsidRPr="0050578E" w:rsidRDefault="0091699A" w:rsidP="00CB7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931,2</w:t>
            </w:r>
            <w:r w:rsidR="00500C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A1A46" w:rsidRPr="0050578E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50578E" w:rsidRDefault="00E515A4" w:rsidP="00224E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A17412" w:rsidRDefault="007A1A46" w:rsidP="00CB7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Дозатор для мыла</w:t>
            </w:r>
            <w:r w:rsidR="002B709E"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(1 шт. на 2 года)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A17412" w:rsidRDefault="00E77535" w:rsidP="00CB7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1A46" w:rsidRPr="0050578E" w:rsidRDefault="00500C82" w:rsidP="00CB7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  <w:r w:rsidR="007A1A46"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A1A46" w:rsidRPr="0050578E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50578E" w:rsidRDefault="00E515A4" w:rsidP="00224E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A17412" w:rsidRDefault="007A1A46" w:rsidP="00450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Чистящее </w:t>
            </w:r>
            <w:r w:rsidR="002B709E"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средство </w:t>
            </w: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унитаза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50578E" w:rsidRDefault="007A1A46" w:rsidP="00CB7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1A46" w:rsidRPr="0050578E" w:rsidRDefault="0045010A" w:rsidP="00CB7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312,20</w:t>
            </w:r>
          </w:p>
        </w:tc>
      </w:tr>
      <w:tr w:rsidR="007A1A46" w:rsidRPr="0050578E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50578E" w:rsidRDefault="00E515A4" w:rsidP="00224E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A17412" w:rsidRDefault="007A1A46" w:rsidP="00CB7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Чистящее </w:t>
            </w:r>
            <w:r w:rsidR="002B709E"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средство </w:t>
            </w: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</w:t>
            </w:r>
            <w:r w:rsidR="009F11E0"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сантехники</w:t>
            </w:r>
            <w:r w:rsidR="0084321C"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50578E" w:rsidRDefault="0045010A" w:rsidP="00CB7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1A46" w:rsidRPr="0050578E" w:rsidRDefault="0045010A" w:rsidP="00CB7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120,12</w:t>
            </w:r>
          </w:p>
        </w:tc>
      </w:tr>
      <w:tr w:rsidR="007A1A46" w:rsidRPr="0050578E" w:rsidTr="00716FBD">
        <w:trPr>
          <w:trHeight w:hRule="exact" w:val="59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50578E" w:rsidRDefault="00E515A4" w:rsidP="00224E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31892" w:rsidRDefault="007A1A46" w:rsidP="00CB7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Дезинфицирующее средство для мытья полов</w:t>
            </w:r>
            <w:r w:rsidR="002B709E"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A1A46" w:rsidRPr="0050578E" w:rsidRDefault="002B709E" w:rsidP="00CB7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(5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50578E" w:rsidRDefault="007A1A46" w:rsidP="00CB7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1A46" w:rsidRPr="0050578E" w:rsidRDefault="00500C82" w:rsidP="00CB7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  <w:r w:rsidR="007A1A46"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7A1A46" w:rsidRPr="0050578E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50578E" w:rsidRDefault="00E515A4" w:rsidP="00224E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50578E" w:rsidRDefault="00F7399F" w:rsidP="00CB7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Мешки для мусора 30 л</w:t>
            </w:r>
            <w:r w:rsidR="00204ED3"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A1A46"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(20 шт</w:t>
            </w:r>
            <w:r w:rsidR="00224E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D24376"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/рул</w:t>
            </w:r>
            <w:r w:rsidR="00224E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7A1A46"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50578E" w:rsidRDefault="007A1A46" w:rsidP="00CB7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1A46" w:rsidRPr="0050578E" w:rsidRDefault="00D967F3" w:rsidP="00CB7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  <w:r w:rsidR="007A1A46"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A1A46" w:rsidRPr="0050578E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50578E" w:rsidRDefault="00E515A4" w:rsidP="00224E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50578E" w:rsidRDefault="00F7399F" w:rsidP="00CB7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Мешки для мусора 120 л</w:t>
            </w:r>
            <w:r w:rsidR="00204ED3"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7A1A46"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(20 шт</w:t>
            </w:r>
            <w:r w:rsidR="00224E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0772C5"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/рул</w:t>
            </w:r>
            <w:r w:rsidR="00224E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7A1A46"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50578E" w:rsidRDefault="007A1A46" w:rsidP="00CB7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1A46" w:rsidRPr="0050578E" w:rsidRDefault="000772C5" w:rsidP="00CB7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</w:t>
            </w:r>
            <w:r w:rsidR="006528DA"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,09</w:t>
            </w:r>
          </w:p>
        </w:tc>
      </w:tr>
      <w:tr w:rsidR="007A1A46" w:rsidRPr="0050578E" w:rsidTr="00716FBD">
        <w:trPr>
          <w:trHeight w:hRule="exact" w:val="29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50578E" w:rsidRDefault="00E515A4" w:rsidP="00224E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A17412" w:rsidRDefault="007A1A46" w:rsidP="00CB7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Перчатки резиновые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A17412" w:rsidRDefault="007A1A46" w:rsidP="00CB7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1A46" w:rsidRPr="00A17412" w:rsidRDefault="00D967F3" w:rsidP="00CB7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7A1A46" w:rsidRPr="0050578E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50578E" w:rsidRDefault="00E515A4" w:rsidP="00224E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A17412" w:rsidRDefault="007A1A46" w:rsidP="00CB7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Полотно для мытья полов (50</w:t>
            </w:r>
            <w:r w:rsidR="00F7399F"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204ED3"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A17412" w:rsidRDefault="007A1A46" w:rsidP="00CB7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1A46" w:rsidRPr="00A17412" w:rsidRDefault="003F166C" w:rsidP="00CB7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</w:t>
            </w:r>
            <w:r w:rsidR="002B709E"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r w:rsidR="007A1A46"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4C5280" w:rsidRPr="0050578E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5280" w:rsidRPr="0050578E" w:rsidRDefault="004C5280" w:rsidP="00224E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5280" w:rsidRPr="00A17412" w:rsidRDefault="004C5280" w:rsidP="00CB7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Салфетка </w:t>
            </w:r>
            <w:r w:rsidR="005A396E"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хозяйственная </w:t>
            </w: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5A396E"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ниверсальная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5280" w:rsidRPr="00A17412" w:rsidRDefault="00F014B4" w:rsidP="00F0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5280" w:rsidRPr="00A17412" w:rsidRDefault="00F014B4" w:rsidP="00CB7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108,00</w:t>
            </w:r>
          </w:p>
        </w:tc>
      </w:tr>
      <w:tr w:rsidR="004C5280" w:rsidRPr="0050578E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5280" w:rsidRPr="0050578E" w:rsidRDefault="004C5280" w:rsidP="00224E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5280" w:rsidRPr="00A17412" w:rsidRDefault="004C5280" w:rsidP="00CB7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Средство для мытья окон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5280" w:rsidRPr="00A17412" w:rsidRDefault="00A274A7" w:rsidP="00CB7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5280" w:rsidRPr="00A17412" w:rsidRDefault="00D967F3" w:rsidP="00CB7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7A1A46" w:rsidRPr="0050578E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50578E" w:rsidRDefault="00E515A4" w:rsidP="00224E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A17412" w:rsidRDefault="007A1A46" w:rsidP="00CB7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Ведро пластмассовое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A17412" w:rsidRDefault="008D7EED" w:rsidP="00CB7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1A46" w:rsidRPr="00A17412" w:rsidRDefault="00D967F3" w:rsidP="00CB7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170,00</w:t>
            </w:r>
          </w:p>
        </w:tc>
      </w:tr>
      <w:tr w:rsidR="00013938" w:rsidRPr="0050578E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50578E" w:rsidRDefault="00013938" w:rsidP="00224E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A17412" w:rsidRDefault="005A396E" w:rsidP="00CB7C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Освежитель воздуха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13938" w:rsidRPr="00A17412" w:rsidRDefault="00F014B4" w:rsidP="003E6E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938" w:rsidRPr="00A17412" w:rsidRDefault="005A396E" w:rsidP="003E6E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178</w:t>
            </w:r>
            <w:r w:rsidR="006528DA"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,50</w:t>
            </w:r>
          </w:p>
        </w:tc>
      </w:tr>
      <w:tr w:rsidR="00013938" w:rsidRPr="0050578E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50578E" w:rsidRDefault="00013938" w:rsidP="00224E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A17412" w:rsidRDefault="00013938" w:rsidP="00CB7C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Швабра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13938" w:rsidRPr="00A17412" w:rsidRDefault="003965B7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938" w:rsidRPr="00A17412" w:rsidRDefault="003F166C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577,2</w:t>
            </w:r>
            <w:r w:rsidR="00013938"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0</w:t>
            </w:r>
          </w:p>
        </w:tc>
      </w:tr>
      <w:tr w:rsidR="00013938" w:rsidRPr="0050578E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50578E" w:rsidRDefault="00013938" w:rsidP="00224E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A17412" w:rsidRDefault="00013938" w:rsidP="00CB7C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Щетка для мытья окон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13938" w:rsidRPr="00A17412" w:rsidRDefault="00E77535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938" w:rsidRPr="00A17412" w:rsidRDefault="003F166C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24</w:t>
            </w:r>
            <w:r w:rsidR="00013938"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0,00</w:t>
            </w:r>
          </w:p>
        </w:tc>
      </w:tr>
      <w:tr w:rsidR="00013938" w:rsidRPr="0050578E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50578E" w:rsidRDefault="00013938" w:rsidP="00224E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A17412" w:rsidRDefault="00013938" w:rsidP="00CB7C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Совок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13938" w:rsidRPr="00A17412" w:rsidRDefault="00E77535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938" w:rsidRPr="00A17412" w:rsidRDefault="00D967F3" w:rsidP="00D967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150</w:t>
            </w:r>
            <w:r w:rsidR="00F014B4"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,00</w:t>
            </w:r>
          </w:p>
        </w:tc>
      </w:tr>
      <w:tr w:rsidR="00013938" w:rsidRPr="0050578E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50578E" w:rsidRDefault="00013938" w:rsidP="00224E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A17412" w:rsidRDefault="00013938" w:rsidP="00CB7C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Веник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13938" w:rsidRPr="00A17412" w:rsidRDefault="00013938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938" w:rsidRPr="00A17412" w:rsidRDefault="00D967F3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</w:t>
            </w:r>
            <w:r w:rsidR="003F166C"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8</w:t>
            </w:r>
            <w:r w:rsidR="00013938"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0,00</w:t>
            </w:r>
          </w:p>
        </w:tc>
      </w:tr>
      <w:tr w:rsidR="00013938" w:rsidRPr="0050578E" w:rsidTr="00716FBD">
        <w:trPr>
          <w:trHeight w:hRule="exact" w:val="29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50578E" w:rsidRDefault="00013938" w:rsidP="00224E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A17412" w:rsidRDefault="00013938" w:rsidP="00CB7C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Ерш для унитаза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13938" w:rsidRPr="00A17412" w:rsidRDefault="008D7EED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938" w:rsidRPr="00A17412" w:rsidRDefault="008D7EED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141,00</w:t>
            </w:r>
          </w:p>
        </w:tc>
      </w:tr>
      <w:tr w:rsidR="00013938" w:rsidRPr="0050578E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50578E" w:rsidRDefault="00013938" w:rsidP="00224E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A17412" w:rsidRDefault="00013938" w:rsidP="00CB7C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Туалетная бумага</w:t>
            </w:r>
            <w:r w:rsidR="009A7138"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 (1 шт.)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13938" w:rsidRPr="00A17412" w:rsidRDefault="00013938" w:rsidP="004C52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120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938" w:rsidRPr="00A17412" w:rsidRDefault="000C4CC4" w:rsidP="000C4C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20,00</w:t>
            </w:r>
          </w:p>
        </w:tc>
      </w:tr>
      <w:tr w:rsidR="00013938" w:rsidRPr="0050578E" w:rsidTr="00716FBD">
        <w:trPr>
          <w:trHeight w:hRule="exact" w:val="36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50578E" w:rsidRDefault="00013938" w:rsidP="00224E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A17412" w:rsidRDefault="00013938" w:rsidP="00CB7C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Корзина для мусора (1 шт. на 2 года на </w:t>
            </w:r>
            <w:r w:rsidR="00224EFB"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1 </w:t>
            </w:r>
            <w:r w:rsidR="00A74ECC"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чел.)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13938" w:rsidRPr="00A17412" w:rsidRDefault="000C4CC4" w:rsidP="004C52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5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938" w:rsidRPr="00A17412" w:rsidRDefault="000C4CC4" w:rsidP="004C52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194,00</w:t>
            </w:r>
          </w:p>
        </w:tc>
      </w:tr>
      <w:tr w:rsidR="00013938" w:rsidRPr="0050578E" w:rsidTr="00716FBD">
        <w:trPr>
          <w:trHeight w:hRule="exact" w:val="31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50578E" w:rsidRDefault="00013938" w:rsidP="00224E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A17412" w:rsidRDefault="00013938" w:rsidP="00CB7C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7412">
              <w:rPr>
                <w:rFonts w:ascii="Times New Roman" w:hAnsi="Times New Roman" w:cs="Times New Roman"/>
                <w:sz w:val="24"/>
                <w:szCs w:val="24"/>
              </w:rPr>
              <w:t xml:space="preserve">Губка для </w:t>
            </w:r>
            <w:r w:rsidR="00F014B4" w:rsidRPr="00A17412">
              <w:rPr>
                <w:rFonts w:ascii="Times New Roman" w:hAnsi="Times New Roman" w:cs="Times New Roman"/>
                <w:sz w:val="24"/>
                <w:szCs w:val="24"/>
              </w:rPr>
              <w:t xml:space="preserve">мытья </w:t>
            </w:r>
            <w:r w:rsidRPr="00A17412">
              <w:rPr>
                <w:rFonts w:ascii="Times New Roman" w:hAnsi="Times New Roman" w:cs="Times New Roman"/>
                <w:sz w:val="24"/>
                <w:szCs w:val="24"/>
              </w:rPr>
              <w:t>посуды</w:t>
            </w:r>
            <w:r w:rsidR="009A7138" w:rsidRPr="00A17412">
              <w:rPr>
                <w:rFonts w:ascii="Times New Roman" w:hAnsi="Times New Roman" w:cs="Times New Roman"/>
                <w:sz w:val="24"/>
                <w:szCs w:val="24"/>
              </w:rPr>
              <w:t xml:space="preserve"> (1 шт.)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13938" w:rsidRPr="00A17412" w:rsidRDefault="00F014B4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4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938" w:rsidRPr="00A17412" w:rsidRDefault="00F014B4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412">
              <w:rPr>
                <w:rFonts w:ascii="Times New Roman" w:hAnsi="Times New Roman" w:cs="Times New Roman"/>
                <w:sz w:val="24"/>
                <w:szCs w:val="24"/>
              </w:rPr>
              <w:t>54,86</w:t>
            </w:r>
          </w:p>
        </w:tc>
      </w:tr>
      <w:tr w:rsidR="00013938" w:rsidRPr="0050578E" w:rsidTr="00716FBD">
        <w:trPr>
          <w:trHeight w:hRule="exact" w:val="31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50578E" w:rsidRDefault="00013938" w:rsidP="00224E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50578E" w:rsidRDefault="00013938" w:rsidP="00CB7C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Светильник светодиодный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13938" w:rsidRPr="0050578E" w:rsidRDefault="00013938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938" w:rsidRPr="0050578E" w:rsidRDefault="00845E5B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013938" w:rsidRPr="0050578E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</w:tr>
      <w:tr w:rsidR="00013938" w:rsidRPr="0050578E" w:rsidTr="00716FBD">
        <w:trPr>
          <w:trHeight w:hRule="exact" w:val="31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50578E" w:rsidRDefault="00013938" w:rsidP="00224E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50578E" w:rsidRDefault="000772C5" w:rsidP="00CB7C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Мешки для мусора 60 л. (30 шт</w:t>
            </w:r>
            <w:r w:rsidR="00224E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/рул</w:t>
            </w:r>
            <w:r w:rsidR="00224E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13938" w:rsidRPr="0050578E" w:rsidRDefault="00A86618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8661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938" w:rsidRPr="0050578E" w:rsidRDefault="00A86618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135,35</w:t>
            </w:r>
          </w:p>
        </w:tc>
      </w:tr>
      <w:tr w:rsidR="00013938" w:rsidRPr="0050578E" w:rsidTr="00716FBD">
        <w:trPr>
          <w:trHeight w:hRule="exact" w:val="31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50578E" w:rsidRDefault="00013938" w:rsidP="00224E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50578E" w:rsidRDefault="00D24376" w:rsidP="00CB7C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 xml:space="preserve">Мешки для мусора 35 л. </w:t>
            </w:r>
            <w:r w:rsidR="00224EF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30 шт</w:t>
            </w:r>
            <w:r w:rsidR="00224E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/рул</w:t>
            </w:r>
            <w:r w:rsidR="00224E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13938" w:rsidRPr="0050578E" w:rsidRDefault="00A86618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86618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938" w:rsidRPr="0050578E" w:rsidRDefault="00A86618" w:rsidP="00A866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125,2</w:t>
            </w:r>
            <w:r w:rsidR="00013938" w:rsidRPr="005057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13938" w:rsidRPr="0050578E" w:rsidTr="00716FBD">
        <w:trPr>
          <w:trHeight w:hRule="exact" w:val="31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A17412" w:rsidRDefault="00013938" w:rsidP="00224E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A17412" w:rsidRDefault="00013938" w:rsidP="00CB7C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7412">
              <w:rPr>
                <w:rFonts w:ascii="Times New Roman" w:hAnsi="Times New Roman" w:cs="Times New Roman"/>
                <w:sz w:val="24"/>
                <w:szCs w:val="24"/>
              </w:rPr>
              <w:t>Цепь сварная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13938" w:rsidRPr="0050578E" w:rsidRDefault="00013938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938" w:rsidRPr="0050578E" w:rsidRDefault="00845E5B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  <w:r w:rsidR="00013938" w:rsidRPr="0050578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013938" w:rsidRPr="0050578E" w:rsidTr="00716FBD">
        <w:trPr>
          <w:trHeight w:hRule="exact" w:val="31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A17412" w:rsidRDefault="00013938" w:rsidP="00224E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A17412" w:rsidRDefault="00013938" w:rsidP="00CB7C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7412">
              <w:rPr>
                <w:rFonts w:ascii="Times New Roman" w:hAnsi="Times New Roman" w:cs="Times New Roman"/>
                <w:sz w:val="24"/>
                <w:szCs w:val="24"/>
              </w:rPr>
              <w:t>Замок навесной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13938" w:rsidRPr="0050578E" w:rsidRDefault="0028455F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013938" w:rsidRPr="005057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938" w:rsidRPr="0050578E" w:rsidRDefault="00845E5B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  <w:r w:rsidR="00013938" w:rsidRPr="0050578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CC7588" w:rsidRPr="0050578E" w:rsidTr="00716FBD">
        <w:trPr>
          <w:trHeight w:hRule="exact" w:val="31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C7588" w:rsidRPr="0050578E" w:rsidRDefault="00CC7588" w:rsidP="00224E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C7588" w:rsidRPr="0050578E" w:rsidRDefault="00CC7588" w:rsidP="00CC75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C7588" w:rsidRPr="0050578E" w:rsidRDefault="00CC7588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7588" w:rsidRDefault="00CC7588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13938" w:rsidRPr="0050578E" w:rsidTr="00716FBD">
        <w:trPr>
          <w:trHeight w:hRule="exact" w:val="31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50578E" w:rsidRDefault="00013938" w:rsidP="00224E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50578E" w:rsidRDefault="007E199D" w:rsidP="00CB7C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Ключ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13938" w:rsidRPr="0050578E" w:rsidRDefault="00013938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938" w:rsidRPr="0050578E" w:rsidRDefault="00845E5B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140,4</w:t>
            </w:r>
            <w:r w:rsidR="00013938" w:rsidRPr="005057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13938" w:rsidRPr="0050578E" w:rsidTr="00716FBD">
        <w:trPr>
          <w:trHeight w:hRule="exact" w:val="31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50578E" w:rsidRDefault="00013938" w:rsidP="00224E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50578E" w:rsidRDefault="00027015" w:rsidP="00CB7C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Батарейка</w:t>
            </w:r>
            <w:r w:rsidR="00B31892">
              <w:rPr>
                <w:rFonts w:ascii="Times New Roman" w:hAnsi="Times New Roman" w:cs="Times New Roman"/>
                <w:sz w:val="24"/>
                <w:szCs w:val="24"/>
              </w:rPr>
              <w:t xml:space="preserve"> ААА</w:t>
            </w:r>
            <w:r w:rsidR="00013938" w:rsidRPr="005057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(24 шт</w:t>
            </w:r>
            <w:r w:rsidR="00224E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/упак</w:t>
            </w:r>
            <w:r w:rsidR="00224E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13938" w:rsidRPr="0050578E" w:rsidRDefault="00013938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938" w:rsidRPr="0050578E" w:rsidRDefault="00845E5B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  <w:r w:rsidR="00013938" w:rsidRPr="0050578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013938" w:rsidRPr="0050578E" w:rsidTr="00716FBD">
        <w:trPr>
          <w:trHeight w:hRule="exact" w:val="36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50578E" w:rsidRDefault="00013938" w:rsidP="00224E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50578E" w:rsidRDefault="00027015" w:rsidP="00CB7C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Батарейка</w:t>
            </w:r>
            <w:r w:rsidR="00B31892">
              <w:rPr>
                <w:rFonts w:ascii="Times New Roman" w:hAnsi="Times New Roman" w:cs="Times New Roman"/>
                <w:sz w:val="24"/>
                <w:szCs w:val="24"/>
              </w:rPr>
              <w:t xml:space="preserve"> АА</w:t>
            </w:r>
            <w:r w:rsidR="00013938" w:rsidRPr="005057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(60 шт</w:t>
            </w:r>
            <w:r w:rsidR="00224E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/упак</w:t>
            </w:r>
            <w:r w:rsidR="00224E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13938" w:rsidRPr="0050578E" w:rsidRDefault="00013938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938" w:rsidRPr="0050578E" w:rsidRDefault="00845E5B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1 440</w:t>
            </w:r>
            <w:r w:rsidR="00013938" w:rsidRPr="0050578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013938" w:rsidRPr="006E703F" w:rsidTr="00716FBD">
        <w:trPr>
          <w:trHeight w:hRule="exact" w:val="36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50578E" w:rsidRDefault="00013938" w:rsidP="00224E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50578E" w:rsidRDefault="00B31892" w:rsidP="00CB7C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Средство для мытья пола (</w:t>
            </w:r>
            <w:r w:rsidR="00013938" w:rsidRPr="0050578E">
              <w:rPr>
                <w:rFonts w:ascii="Times New Roman" w:hAnsi="Times New Roman" w:cs="Times New Roman"/>
                <w:sz w:val="24"/>
                <w:szCs w:val="24"/>
              </w:rPr>
              <w:t>5 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13938" w:rsidRPr="0050578E" w:rsidRDefault="00013938" w:rsidP="004C52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938" w:rsidRPr="0050578E" w:rsidRDefault="00845E5B" w:rsidP="004C52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310,10</w:t>
            </w:r>
          </w:p>
        </w:tc>
      </w:tr>
      <w:tr w:rsidR="00013938" w:rsidRPr="006E703F" w:rsidTr="00716FBD">
        <w:trPr>
          <w:trHeight w:hRule="exact" w:val="36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6E703F" w:rsidRDefault="00013938" w:rsidP="00224E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50578E" w:rsidRDefault="00013938" w:rsidP="00CB7C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Мыло туалетное жидкое (0,5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13938" w:rsidRPr="0050578E" w:rsidRDefault="00013938" w:rsidP="004C52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938" w:rsidRPr="0050578E" w:rsidRDefault="00D0453A" w:rsidP="004C52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326,7</w:t>
            </w:r>
            <w:r w:rsidR="00013938" w:rsidRPr="005057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74ECC" w:rsidRPr="006E703F" w:rsidTr="00716FBD">
        <w:trPr>
          <w:trHeight w:hRule="exact" w:val="36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74ECC" w:rsidRPr="00A17412" w:rsidRDefault="00C75F48" w:rsidP="00224E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74ECC" w:rsidRPr="00A17412" w:rsidRDefault="00C75F48" w:rsidP="00CB7C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7412">
              <w:rPr>
                <w:rFonts w:ascii="Times New Roman" w:hAnsi="Times New Roman" w:cs="Times New Roman"/>
                <w:sz w:val="24"/>
                <w:szCs w:val="24"/>
              </w:rPr>
              <w:t>Лампа светодиодная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4ECC" w:rsidRPr="0050578E" w:rsidRDefault="00C75F48" w:rsidP="004C52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4ECC" w:rsidRPr="0050578E" w:rsidRDefault="00C75F48" w:rsidP="004C52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412">
              <w:rPr>
                <w:rFonts w:ascii="Times New Roman" w:hAnsi="Times New Roman" w:cs="Times New Roman"/>
                <w:sz w:val="24"/>
                <w:szCs w:val="24"/>
              </w:rPr>
              <w:t>251,22</w:t>
            </w:r>
          </w:p>
        </w:tc>
      </w:tr>
      <w:tr w:rsidR="00CD522E" w:rsidRPr="006E703F" w:rsidTr="00716FBD">
        <w:trPr>
          <w:trHeight w:hRule="exact" w:val="36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D522E" w:rsidRPr="00A17412" w:rsidRDefault="00CD522E" w:rsidP="00224E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D522E" w:rsidRPr="00A17412" w:rsidRDefault="00CD522E" w:rsidP="00CB7C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накаливания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D522E" w:rsidRDefault="00CD522E" w:rsidP="004C52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522E" w:rsidRPr="00A17412" w:rsidRDefault="00CD522E" w:rsidP="004C52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84,00</w:t>
            </w:r>
          </w:p>
        </w:tc>
      </w:tr>
      <w:tr w:rsidR="00013938" w:rsidRPr="006E703F" w:rsidTr="00716FBD">
        <w:trPr>
          <w:trHeight w:hRule="exact" w:val="946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08E8" w:rsidRDefault="00013938" w:rsidP="00CB7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</w:t>
            </w: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  <w:t xml:space="preserve"> «</w:t>
            </w: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по делам гражданской обороны </w:t>
            </w:r>
          </w:p>
          <w:p w:rsidR="001408E8" w:rsidRDefault="00013938" w:rsidP="001408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чрезвычайным ситуациям Темрюкского</w:t>
            </w:r>
            <w:r w:rsidR="0014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района</w:t>
            </w: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»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 xml:space="preserve"> </w:t>
            </w:r>
          </w:p>
          <w:p w:rsidR="00013938" w:rsidRPr="001408E8" w:rsidRDefault="00013938" w:rsidP="001408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муниципального образования Темрюкский район</w:t>
            </w:r>
          </w:p>
        </w:tc>
      </w:tr>
      <w:tr w:rsidR="00013938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6E703F" w:rsidRDefault="00013938" w:rsidP="002C66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A17412" w:rsidRDefault="00013938" w:rsidP="00CB7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Мыло туалетное жидкое (5 л).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A17412" w:rsidRDefault="00817240" w:rsidP="002C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938" w:rsidRPr="00A17412" w:rsidRDefault="0091699A" w:rsidP="002C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  <w:r w:rsidR="00B00FDB"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013938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6E703F" w:rsidRDefault="00013938" w:rsidP="002C66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A17412" w:rsidRDefault="00013938" w:rsidP="00CB7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Дозатор для мыла</w:t>
            </w:r>
            <w:r w:rsidR="00776A92"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(1 шт. на 2 года)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A17412" w:rsidRDefault="00776A92" w:rsidP="002C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938" w:rsidRPr="00A17412" w:rsidRDefault="00711AF7" w:rsidP="002C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  <w:r w:rsidR="00013938"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3938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6E703F" w:rsidRDefault="00013938" w:rsidP="002C66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A17412" w:rsidRDefault="00013938" w:rsidP="00397A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="00981EA3"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истящее средство для унитаза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A17412" w:rsidRDefault="00397AF3" w:rsidP="002C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938" w:rsidRPr="00A17412" w:rsidRDefault="00397AF3" w:rsidP="002C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312,20</w:t>
            </w:r>
          </w:p>
        </w:tc>
      </w:tr>
      <w:tr w:rsidR="00013938" w:rsidRPr="006E703F" w:rsidTr="008B528D">
        <w:trPr>
          <w:trHeight w:hRule="exact" w:val="29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6E703F" w:rsidRDefault="00013938" w:rsidP="002C66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A17412" w:rsidRDefault="00B6559E" w:rsidP="00CB7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Чистя</w:t>
            </w:r>
            <w:r w:rsidR="0084321C"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щее средство для сантехники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A17412" w:rsidRDefault="00397AF3" w:rsidP="002C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938" w:rsidRPr="00A17412" w:rsidRDefault="00397AF3" w:rsidP="002C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120,12</w:t>
            </w:r>
          </w:p>
        </w:tc>
      </w:tr>
      <w:tr w:rsidR="00013938" w:rsidRPr="006E703F" w:rsidTr="00716FBD">
        <w:trPr>
          <w:trHeight w:hRule="exact" w:val="60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6E703F" w:rsidRDefault="00013938" w:rsidP="002C66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B7CD5" w:rsidRDefault="00013938" w:rsidP="00CB7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Дезинфицирующее средство для мытья полов</w:t>
            </w:r>
          </w:p>
          <w:p w:rsidR="00013938" w:rsidRPr="0050578E" w:rsidRDefault="00013938" w:rsidP="00CB7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(5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A17412" w:rsidRDefault="00013938" w:rsidP="002C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938" w:rsidRPr="00A17412" w:rsidRDefault="00711AF7" w:rsidP="002C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</w:t>
            </w:r>
            <w:r w:rsidR="00013938"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013938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6E703F" w:rsidRDefault="00013938" w:rsidP="002C66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50578E" w:rsidRDefault="00013938" w:rsidP="00CB7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Мешки для мусора 30 л. (20 шт.</w:t>
            </w:r>
            <w:r w:rsidR="00981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/рул.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50578E" w:rsidRDefault="00013938" w:rsidP="002C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938" w:rsidRPr="00773605" w:rsidRDefault="00D967F3" w:rsidP="002C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  <w:r w:rsidR="00773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13938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6E703F" w:rsidRDefault="00013938" w:rsidP="002C66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50578E" w:rsidRDefault="00B6559E" w:rsidP="00CB7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Мешки для мусора 120 л. (20 шт</w:t>
            </w:r>
            <w:r w:rsidR="00981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/рул</w:t>
            </w:r>
            <w:r w:rsidR="00981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013938"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50578E" w:rsidRDefault="00013938" w:rsidP="002C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938" w:rsidRPr="0050578E" w:rsidRDefault="00B6559E" w:rsidP="002C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</w:t>
            </w:r>
            <w:r w:rsidR="005C5AB3"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,09</w:t>
            </w:r>
          </w:p>
        </w:tc>
      </w:tr>
      <w:tr w:rsidR="00013938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6E703F" w:rsidRDefault="00013938" w:rsidP="002C66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A17412" w:rsidRDefault="002F1214" w:rsidP="00CB7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Перчатки резиновые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50578E" w:rsidRDefault="00013938" w:rsidP="002C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938" w:rsidRPr="0050578E" w:rsidRDefault="00D967F3" w:rsidP="002C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013938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6E703F" w:rsidRDefault="00013938" w:rsidP="002C66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A17412" w:rsidRDefault="00013938" w:rsidP="00CB7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Полотно для мытья полов (50 м.)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50578E" w:rsidRDefault="00013938" w:rsidP="002C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938" w:rsidRPr="0050578E" w:rsidRDefault="00773605" w:rsidP="002C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3 600</w:t>
            </w:r>
            <w:r w:rsidR="00013938"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013938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6E703F" w:rsidRDefault="00013938" w:rsidP="002C66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A17412" w:rsidRDefault="00013938" w:rsidP="00CB7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Салфетка </w:t>
            </w:r>
            <w:r w:rsidR="00B6559E"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хозяйственная </w:t>
            </w: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B6559E"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ниверсальная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A17412" w:rsidRDefault="00443037" w:rsidP="002C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938" w:rsidRPr="00A17412" w:rsidRDefault="00E51B92" w:rsidP="002C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108,00</w:t>
            </w:r>
          </w:p>
        </w:tc>
      </w:tr>
      <w:tr w:rsidR="00013938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6E703F" w:rsidRDefault="00013938" w:rsidP="002C66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A17412" w:rsidRDefault="00013938" w:rsidP="00CB7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Средство для мытья окон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A17412" w:rsidRDefault="00443037" w:rsidP="002C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938" w:rsidRPr="00A17412" w:rsidRDefault="00D967F3" w:rsidP="002C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013938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6E703F" w:rsidRDefault="00013938" w:rsidP="002C66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A17412" w:rsidRDefault="00E51B92" w:rsidP="00CB7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Ведро пластмассовое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A17412" w:rsidRDefault="00013938" w:rsidP="002C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938" w:rsidRPr="00A17412" w:rsidRDefault="00D967F3" w:rsidP="002C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170,00</w:t>
            </w:r>
          </w:p>
        </w:tc>
      </w:tr>
      <w:tr w:rsidR="00013938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6E703F" w:rsidRDefault="00013938" w:rsidP="002C66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A17412" w:rsidRDefault="00B6559E" w:rsidP="00CB7C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Освежитель воздуха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A17412" w:rsidRDefault="00E5454D" w:rsidP="002C66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938" w:rsidRPr="00A17412" w:rsidRDefault="00B6559E" w:rsidP="002C66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178</w:t>
            </w:r>
            <w:r w:rsidR="005C5AB3"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,5</w:t>
            </w:r>
            <w:r w:rsidR="00013938"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0</w:t>
            </w:r>
          </w:p>
        </w:tc>
      </w:tr>
      <w:tr w:rsidR="00013938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6E703F" w:rsidRDefault="00013938" w:rsidP="002C66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A17412" w:rsidRDefault="00013938" w:rsidP="00CB7C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Швабра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A17412" w:rsidRDefault="00776A92" w:rsidP="002C66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938" w:rsidRPr="00A17412" w:rsidRDefault="00773605" w:rsidP="002C66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577,2</w:t>
            </w:r>
            <w:r w:rsidR="00013938"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0</w:t>
            </w:r>
          </w:p>
        </w:tc>
      </w:tr>
      <w:tr w:rsidR="00013938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6E703F" w:rsidRDefault="00013938" w:rsidP="002C66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A17412" w:rsidRDefault="00013938" w:rsidP="00CB7C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Совок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A17412" w:rsidRDefault="0084656C" w:rsidP="002C66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938" w:rsidRPr="00A17412" w:rsidRDefault="00D967F3" w:rsidP="002C66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150</w:t>
            </w:r>
            <w:r w:rsidR="0084656C"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,00</w:t>
            </w:r>
          </w:p>
        </w:tc>
      </w:tr>
      <w:tr w:rsidR="00013938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6E703F" w:rsidRDefault="00013938" w:rsidP="002C66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A17412" w:rsidRDefault="00013938" w:rsidP="00CB7C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Веник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A17412" w:rsidRDefault="00013938" w:rsidP="002C66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938" w:rsidRPr="00A17412" w:rsidRDefault="00D967F3" w:rsidP="002C66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</w:t>
            </w:r>
            <w:r w:rsidR="00773605"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8</w:t>
            </w:r>
            <w:r w:rsidR="00013938"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0,00</w:t>
            </w:r>
          </w:p>
        </w:tc>
      </w:tr>
      <w:tr w:rsidR="00013938" w:rsidRPr="006E703F" w:rsidTr="00716FBD">
        <w:trPr>
          <w:trHeight w:hRule="exact" w:val="27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6E703F" w:rsidRDefault="00013938" w:rsidP="002C66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A17412" w:rsidRDefault="00013938" w:rsidP="00CB7C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Ерш для унитаза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A17412" w:rsidRDefault="00E51B92" w:rsidP="002C66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938" w:rsidRPr="00A17412" w:rsidRDefault="00E51B92" w:rsidP="002C66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141,00</w:t>
            </w:r>
          </w:p>
        </w:tc>
      </w:tr>
      <w:tr w:rsidR="00013938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6E703F" w:rsidRDefault="00013938" w:rsidP="002C66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A17412" w:rsidRDefault="00013938" w:rsidP="00CB7C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Туалетная бумага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A17412" w:rsidRDefault="00013938" w:rsidP="002C66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120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938" w:rsidRPr="00A17412" w:rsidRDefault="00C2244D" w:rsidP="002C66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20,00</w:t>
            </w:r>
          </w:p>
        </w:tc>
      </w:tr>
      <w:tr w:rsidR="00013938" w:rsidRPr="006E703F" w:rsidTr="00716FBD">
        <w:trPr>
          <w:trHeight w:hRule="exact" w:val="33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6E703F" w:rsidRDefault="00013938" w:rsidP="002C66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A17412" w:rsidRDefault="00013938" w:rsidP="00CB7C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Корзина для мусора (1 шт. на 2 года на </w:t>
            </w:r>
            <w:r w:rsidR="00DF336F"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1 </w:t>
            </w:r>
            <w:r w:rsidR="005074EF"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чел.)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A17412" w:rsidRDefault="00013938" w:rsidP="002C66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5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938" w:rsidRPr="00A17412" w:rsidRDefault="0052041E" w:rsidP="002C66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194,00</w:t>
            </w:r>
          </w:p>
        </w:tc>
      </w:tr>
      <w:tr w:rsidR="00013938" w:rsidRPr="006E703F" w:rsidTr="00716FBD">
        <w:trPr>
          <w:trHeight w:hRule="exact" w:val="30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6E703F" w:rsidRDefault="00013938" w:rsidP="002C66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50578E" w:rsidRDefault="00013938" w:rsidP="00CB7C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Электромагнитный замок на входную дверь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50578E" w:rsidRDefault="00013938" w:rsidP="002C66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938" w:rsidRPr="0050578E" w:rsidRDefault="00773605" w:rsidP="002C66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4 320</w:t>
            </w:r>
            <w:r w:rsidR="00013938" w:rsidRPr="0050578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,00</w:t>
            </w:r>
          </w:p>
        </w:tc>
      </w:tr>
      <w:tr w:rsidR="00013938" w:rsidRPr="006E703F" w:rsidTr="00716FBD">
        <w:trPr>
          <w:trHeight w:hRule="exact" w:val="31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6E703F" w:rsidRDefault="00013938" w:rsidP="002C66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50578E" w:rsidRDefault="00013938" w:rsidP="00CB7C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Огнетушитель ОП-8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50578E" w:rsidRDefault="00013938" w:rsidP="002C66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3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938" w:rsidRPr="0050578E" w:rsidRDefault="00773605" w:rsidP="002C66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876</w:t>
            </w:r>
            <w:r w:rsidR="00013938" w:rsidRPr="0050578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,00</w:t>
            </w:r>
          </w:p>
        </w:tc>
      </w:tr>
      <w:tr w:rsidR="00013938" w:rsidRPr="006E703F" w:rsidTr="00716FBD">
        <w:trPr>
          <w:trHeight w:hRule="exact" w:val="31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6E703F" w:rsidRDefault="00013938" w:rsidP="002C66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A17412" w:rsidRDefault="00B31892" w:rsidP="00CB7C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7412">
              <w:rPr>
                <w:rFonts w:ascii="Times New Roman" w:hAnsi="Times New Roman" w:cs="Times New Roman"/>
                <w:sz w:val="24"/>
                <w:szCs w:val="24"/>
              </w:rPr>
              <w:t>Средство для мытья пола (</w:t>
            </w:r>
            <w:r w:rsidR="00013938" w:rsidRPr="00A17412">
              <w:rPr>
                <w:rFonts w:ascii="Times New Roman" w:hAnsi="Times New Roman" w:cs="Times New Roman"/>
                <w:sz w:val="24"/>
                <w:szCs w:val="24"/>
              </w:rPr>
              <w:t>5 л.</w:t>
            </w:r>
            <w:r w:rsidRPr="00A1741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13938" w:rsidRPr="0050578E" w:rsidRDefault="00013938" w:rsidP="004C52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938" w:rsidRPr="0050578E" w:rsidRDefault="00773605" w:rsidP="004C52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310,10</w:t>
            </w:r>
          </w:p>
        </w:tc>
      </w:tr>
      <w:tr w:rsidR="00817240" w:rsidRPr="006E703F" w:rsidTr="00716FBD">
        <w:trPr>
          <w:trHeight w:hRule="exact" w:val="31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17240" w:rsidRDefault="00043B93" w:rsidP="00043B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17240" w:rsidRPr="00A17412" w:rsidRDefault="005074EF" w:rsidP="00CB7C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7412">
              <w:rPr>
                <w:rFonts w:ascii="Times New Roman" w:hAnsi="Times New Roman" w:cs="Times New Roman"/>
                <w:sz w:val="24"/>
                <w:szCs w:val="24"/>
              </w:rPr>
              <w:t>Губка для мытья посуды (1 шт.)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17240" w:rsidRPr="00A17412" w:rsidRDefault="005074EF" w:rsidP="004C52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4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7240" w:rsidRPr="00A17412" w:rsidRDefault="005074EF" w:rsidP="005074E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412">
              <w:rPr>
                <w:rFonts w:ascii="Times New Roman" w:hAnsi="Times New Roman" w:cs="Times New Roman"/>
                <w:sz w:val="24"/>
                <w:szCs w:val="24"/>
              </w:rPr>
              <w:t>54,86</w:t>
            </w:r>
          </w:p>
        </w:tc>
      </w:tr>
      <w:tr w:rsidR="00817240" w:rsidRPr="006E703F" w:rsidTr="00716FBD">
        <w:trPr>
          <w:trHeight w:hRule="exact" w:val="31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17240" w:rsidRDefault="00957086" w:rsidP="002C66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17240" w:rsidRPr="00A17412" w:rsidRDefault="00957086" w:rsidP="00CB7C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7412">
              <w:rPr>
                <w:rFonts w:ascii="Times New Roman" w:hAnsi="Times New Roman" w:cs="Times New Roman"/>
                <w:sz w:val="24"/>
                <w:szCs w:val="24"/>
              </w:rPr>
              <w:t xml:space="preserve">Батарейка АА </w:t>
            </w:r>
            <w:r w:rsidRPr="00A174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LR</w:t>
            </w:r>
            <w:r w:rsidRPr="00A17412">
              <w:rPr>
                <w:rFonts w:ascii="Times New Roman" w:hAnsi="Times New Roman" w:cs="Times New Roman"/>
                <w:sz w:val="24"/>
                <w:szCs w:val="24"/>
              </w:rPr>
              <w:t>6 (4 шт. в уп.)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17240" w:rsidRPr="00A17412" w:rsidRDefault="00957086" w:rsidP="004C52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4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7240" w:rsidRPr="00A17412" w:rsidRDefault="00957086" w:rsidP="004C52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412">
              <w:rPr>
                <w:rFonts w:ascii="Times New Roman" w:hAnsi="Times New Roman" w:cs="Times New Roman"/>
                <w:sz w:val="24"/>
                <w:szCs w:val="24"/>
              </w:rPr>
              <w:t>173,31</w:t>
            </w:r>
          </w:p>
        </w:tc>
      </w:tr>
      <w:tr w:rsidR="00E03047" w:rsidRPr="006E703F" w:rsidTr="00716FBD">
        <w:trPr>
          <w:trHeight w:hRule="exact" w:val="31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3047" w:rsidRDefault="00A17412" w:rsidP="002C66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3047" w:rsidRPr="00A17412" w:rsidRDefault="00D967F3" w:rsidP="00CB7C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r w:rsidR="002B6592">
              <w:rPr>
                <w:rFonts w:ascii="Times New Roman" w:hAnsi="Times New Roman" w:cs="Times New Roman"/>
                <w:sz w:val="24"/>
                <w:szCs w:val="24"/>
              </w:rPr>
              <w:t xml:space="preserve"> светодиодная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03047" w:rsidRPr="00A17412" w:rsidRDefault="00F23FA8" w:rsidP="004C52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4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3047" w:rsidRPr="00A17412" w:rsidRDefault="00F23FA8" w:rsidP="004C52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412">
              <w:rPr>
                <w:rFonts w:ascii="Times New Roman" w:hAnsi="Times New Roman" w:cs="Times New Roman"/>
                <w:sz w:val="24"/>
                <w:szCs w:val="24"/>
              </w:rPr>
              <w:t>251,22</w:t>
            </w:r>
          </w:p>
        </w:tc>
      </w:tr>
      <w:tr w:rsidR="002B6592" w:rsidRPr="006E703F" w:rsidTr="00716FBD">
        <w:trPr>
          <w:trHeight w:hRule="exact" w:val="31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B6592" w:rsidRDefault="00163E15" w:rsidP="002C66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B6592" w:rsidRDefault="002B6592" w:rsidP="00CB7C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E15">
              <w:rPr>
                <w:rFonts w:ascii="Times New Roman" w:hAnsi="Times New Roman" w:cs="Times New Roman"/>
                <w:sz w:val="24"/>
                <w:szCs w:val="24"/>
              </w:rPr>
              <w:t>Лампа накаливания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B6592" w:rsidRPr="00A17412" w:rsidRDefault="00163E15" w:rsidP="004C52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6592" w:rsidRPr="00A17412" w:rsidRDefault="00163E15" w:rsidP="004C52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84,00</w:t>
            </w:r>
          </w:p>
        </w:tc>
      </w:tr>
      <w:tr w:rsidR="00CB23BA" w:rsidRPr="006E703F" w:rsidTr="00716FBD">
        <w:trPr>
          <w:trHeight w:hRule="exact" w:val="550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3BA" w:rsidRPr="0050578E" w:rsidRDefault="00CB23BA" w:rsidP="00EA775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Муниципальное казённое учреждение</w:t>
            </w: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«Муниципальный заказ»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                                                                                   муниципального образования Темрюкский район</w:t>
            </w:r>
          </w:p>
        </w:tc>
      </w:tr>
      <w:tr w:rsidR="00013938" w:rsidRPr="006E703F" w:rsidTr="00716FBD">
        <w:trPr>
          <w:trHeight w:hRule="exact" w:val="29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7C3514" w:rsidRDefault="00013938" w:rsidP="0079728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C3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7C3514" w:rsidRDefault="00EA7750" w:rsidP="00EA775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C351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Корзина для мусора</w:t>
            </w:r>
            <w:r w:rsidR="00013938" w:rsidRPr="007C351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 (1 шт. на 2 года на </w:t>
            </w:r>
            <w:r w:rsidRPr="007C351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1 </w:t>
            </w:r>
            <w:r w:rsidR="00013938" w:rsidRPr="007C351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чел.)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7C3514" w:rsidRDefault="000545F9" w:rsidP="0079728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C351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</w:t>
            </w:r>
          </w:p>
          <w:p w:rsidR="00013938" w:rsidRPr="007C3514" w:rsidRDefault="00013938" w:rsidP="0079728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938" w:rsidRPr="007C3514" w:rsidRDefault="00D014F4" w:rsidP="0079728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194,00</w:t>
            </w:r>
          </w:p>
        </w:tc>
      </w:tr>
      <w:tr w:rsidR="00013938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7C3514" w:rsidRDefault="00013938" w:rsidP="0079728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C3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7C3514" w:rsidRDefault="00790A54" w:rsidP="00EA775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C3514">
              <w:rPr>
                <w:rFonts w:ascii="Times New Roman" w:hAnsi="Times New Roman" w:cs="Times New Roman"/>
                <w:sz w:val="24"/>
                <w:szCs w:val="24"/>
              </w:rPr>
              <w:t>Батарейка ААА</w:t>
            </w:r>
            <w:r w:rsidR="008A4328" w:rsidRPr="007C3514">
              <w:rPr>
                <w:rFonts w:ascii="Times New Roman" w:hAnsi="Times New Roman" w:cs="Times New Roman"/>
                <w:sz w:val="24"/>
                <w:szCs w:val="24"/>
              </w:rPr>
              <w:t xml:space="preserve"> (24 шт</w:t>
            </w:r>
            <w:r w:rsidRPr="007C35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A4328" w:rsidRPr="007C3514">
              <w:rPr>
                <w:rFonts w:ascii="Times New Roman" w:hAnsi="Times New Roman" w:cs="Times New Roman"/>
                <w:sz w:val="24"/>
                <w:szCs w:val="24"/>
              </w:rPr>
              <w:t>/упак</w:t>
            </w:r>
            <w:r w:rsidRPr="007C35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A4328" w:rsidRPr="007C351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7C3514" w:rsidRDefault="00013938" w:rsidP="0079728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C351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56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938" w:rsidRPr="007C3514" w:rsidRDefault="00773605" w:rsidP="0079728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C351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864</w:t>
            </w:r>
            <w:r w:rsidR="00013938" w:rsidRPr="007C351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,00</w:t>
            </w:r>
          </w:p>
        </w:tc>
      </w:tr>
      <w:tr w:rsidR="00013938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7C3514" w:rsidRDefault="00013938" w:rsidP="0079728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C3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7C3514" w:rsidRDefault="00790A54" w:rsidP="00EA77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514">
              <w:rPr>
                <w:rFonts w:ascii="Times New Roman" w:hAnsi="Times New Roman" w:cs="Times New Roman"/>
                <w:sz w:val="24"/>
                <w:szCs w:val="24"/>
              </w:rPr>
              <w:t>Батарейка АА</w:t>
            </w:r>
            <w:r w:rsidR="008A4328" w:rsidRPr="007C3514">
              <w:rPr>
                <w:rFonts w:ascii="Times New Roman" w:hAnsi="Times New Roman" w:cs="Times New Roman"/>
                <w:sz w:val="24"/>
                <w:szCs w:val="24"/>
              </w:rPr>
              <w:t xml:space="preserve"> (60 шт</w:t>
            </w:r>
            <w:r w:rsidRPr="007C35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A4328" w:rsidRPr="007C3514">
              <w:rPr>
                <w:rFonts w:ascii="Times New Roman" w:hAnsi="Times New Roman" w:cs="Times New Roman"/>
                <w:sz w:val="24"/>
                <w:szCs w:val="24"/>
              </w:rPr>
              <w:t>/упак</w:t>
            </w:r>
            <w:r w:rsidRPr="007C35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A4328" w:rsidRPr="007C351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7C3514" w:rsidRDefault="00013938" w:rsidP="007972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51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938" w:rsidRPr="007C3514" w:rsidRDefault="00773605" w:rsidP="007972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514">
              <w:rPr>
                <w:rFonts w:ascii="Times New Roman" w:hAnsi="Times New Roman" w:cs="Times New Roman"/>
                <w:sz w:val="24"/>
                <w:szCs w:val="24"/>
              </w:rPr>
              <w:t>1 440</w:t>
            </w:r>
            <w:r w:rsidR="00013938" w:rsidRPr="007C351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013938" w:rsidRPr="006E703F" w:rsidTr="00716FBD">
        <w:trPr>
          <w:trHeight w:hRule="exact" w:val="579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938" w:rsidRPr="007C3514" w:rsidRDefault="00013938" w:rsidP="00DF33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C3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 xml:space="preserve">Муниципальное казённое учреждение «Материально-техническое обеспечение                                </w:t>
            </w:r>
            <w:r w:rsidRPr="007C3514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администрации муниципального образования Темрюкский район</w:t>
            </w:r>
            <w:r w:rsidRPr="007C3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»</w:t>
            </w:r>
          </w:p>
        </w:tc>
      </w:tr>
      <w:tr w:rsidR="00013938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7C3514" w:rsidRDefault="00013938" w:rsidP="00DF33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C3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7C3514" w:rsidRDefault="00013938" w:rsidP="00DF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Мыло туалетное жидкое (5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13938" w:rsidRPr="007C3514" w:rsidRDefault="00013938" w:rsidP="0020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938" w:rsidRPr="007C3514" w:rsidRDefault="00C85B72" w:rsidP="0020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931,20</w:t>
            </w:r>
          </w:p>
        </w:tc>
      </w:tr>
      <w:tr w:rsidR="00013938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7C3514" w:rsidRDefault="00013938" w:rsidP="00DF33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C3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7C3514" w:rsidRDefault="00C85B72" w:rsidP="00DF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Дозатор для мыла (1 шт. на 2</w:t>
            </w:r>
            <w:r w:rsidR="00013938" w:rsidRPr="007C3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13938" w:rsidRPr="007C3514" w:rsidRDefault="00013938" w:rsidP="0020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938" w:rsidRPr="007C3514" w:rsidRDefault="00C85B72" w:rsidP="0020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  <w:r w:rsidR="00013938" w:rsidRPr="007C3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74BFE" w:rsidRPr="006E703F" w:rsidTr="00521214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5212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50578E" w:rsidRDefault="00374BFE" w:rsidP="0052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50578E" w:rsidRDefault="00374BFE" w:rsidP="0052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Default="00374BFE" w:rsidP="0052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374BFE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7C3514" w:rsidRDefault="00374BFE" w:rsidP="00DF33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C3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7C3514" w:rsidRDefault="00374BFE" w:rsidP="00590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Чистящее средство для унитаза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7C3514" w:rsidRDefault="00374BFE" w:rsidP="0020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7C3514" w:rsidRDefault="00374BFE" w:rsidP="0020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312,20</w:t>
            </w:r>
          </w:p>
        </w:tc>
      </w:tr>
      <w:tr w:rsidR="00374BFE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7C3514" w:rsidRDefault="00374BFE" w:rsidP="00DF33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C3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7C3514" w:rsidRDefault="00374BFE" w:rsidP="00DF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Чистящее средство для сантехники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7C3514" w:rsidRDefault="00374BFE" w:rsidP="0020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7C3514" w:rsidRDefault="00374BFE" w:rsidP="0020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120,12</w:t>
            </w:r>
          </w:p>
        </w:tc>
      </w:tr>
      <w:tr w:rsidR="00374BFE" w:rsidRPr="006E703F" w:rsidTr="00716FBD">
        <w:trPr>
          <w:trHeight w:hRule="exact" w:val="35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DF33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50578E" w:rsidRDefault="00374BFE" w:rsidP="00DF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Дезинфицирующее средство для мытья полов (5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50578E" w:rsidRDefault="00374BFE" w:rsidP="0020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50578E" w:rsidRDefault="00374BFE" w:rsidP="0020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374BFE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DF33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DF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Мешки дл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мусора 30 л. (20 шт./рул.</w:t>
            </w: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374BFE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DF33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50578E" w:rsidRDefault="00374BFE" w:rsidP="00DF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Мешки для мусора 120 л. (20 шт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/рул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50578E" w:rsidRDefault="00374BFE" w:rsidP="0020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50578E" w:rsidRDefault="00374BFE" w:rsidP="0020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376,09</w:t>
            </w:r>
          </w:p>
        </w:tc>
      </w:tr>
      <w:tr w:rsidR="00374BFE" w:rsidRPr="006E703F" w:rsidTr="008B528D">
        <w:trPr>
          <w:trHeight w:hRule="exact" w:val="2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DF33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D2276E" w:rsidRDefault="00374BFE" w:rsidP="00DF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2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Перчатки резиновые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50578E" w:rsidRDefault="00374BFE" w:rsidP="0020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50578E" w:rsidRDefault="00374BFE" w:rsidP="0020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374BFE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DF33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D2276E" w:rsidRDefault="00374BFE" w:rsidP="00DF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2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Полотно для мытья полов (50 м.)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D2276E" w:rsidRDefault="00374BFE" w:rsidP="0020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2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D2276E" w:rsidRDefault="00374BFE" w:rsidP="0020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2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3 600,00</w:t>
            </w:r>
          </w:p>
        </w:tc>
      </w:tr>
      <w:tr w:rsidR="00374BFE" w:rsidRPr="00B51F63" w:rsidTr="008B528D">
        <w:trPr>
          <w:trHeight w:hRule="exact" w:val="2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DF33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D2276E" w:rsidRDefault="00374BFE" w:rsidP="00B51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2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Салфетка хозяйственная универсальная 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D2276E" w:rsidRDefault="00374BFE" w:rsidP="004C5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2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D2276E" w:rsidRDefault="00374BFE" w:rsidP="004C5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2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108,00</w:t>
            </w:r>
          </w:p>
        </w:tc>
      </w:tr>
      <w:tr w:rsidR="00374BFE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DF33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D2276E" w:rsidRDefault="00374BFE" w:rsidP="00DF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2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Средство для мытья окон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D2276E" w:rsidRDefault="00374BFE" w:rsidP="004C5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2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D2276E" w:rsidRDefault="00374BFE" w:rsidP="00603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374BFE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DF33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D2276E" w:rsidRDefault="00374BFE" w:rsidP="002371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2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Ведро пластмассовое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D2276E" w:rsidRDefault="00374BFE" w:rsidP="0020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2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D2276E" w:rsidRDefault="00374BFE" w:rsidP="00C85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170,00</w:t>
            </w:r>
          </w:p>
        </w:tc>
      </w:tr>
      <w:tr w:rsidR="00374BFE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DF33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D2276E" w:rsidRDefault="00374BFE" w:rsidP="00DF336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2276E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Освежитель воздуха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D2276E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2276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D2276E" w:rsidRDefault="00374BFE" w:rsidP="007A63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2276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178,50</w:t>
            </w:r>
          </w:p>
        </w:tc>
      </w:tr>
      <w:tr w:rsidR="00374BFE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DF33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D2276E" w:rsidRDefault="00374BFE" w:rsidP="00DF336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2276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Швабра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D2276E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2276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D2276E" w:rsidRDefault="00374BFE" w:rsidP="006676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2276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577,20</w:t>
            </w:r>
          </w:p>
        </w:tc>
      </w:tr>
      <w:tr w:rsidR="00374BFE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DF33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D2276E" w:rsidRDefault="00374BFE" w:rsidP="00DF336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2276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Щетка для мытья окон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D2276E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2276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D2276E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2276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240,00</w:t>
            </w:r>
          </w:p>
        </w:tc>
      </w:tr>
      <w:tr w:rsidR="00374BFE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DF33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D2276E" w:rsidRDefault="00374BFE" w:rsidP="00DF336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2276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Совок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D2276E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2276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D2276E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150</w:t>
            </w:r>
            <w:r w:rsidRPr="00D2276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,00</w:t>
            </w:r>
          </w:p>
        </w:tc>
      </w:tr>
      <w:tr w:rsidR="00374BFE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DF33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D2276E" w:rsidRDefault="00374BFE" w:rsidP="00DF336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2276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Веник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D2276E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2276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D2276E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</w:t>
            </w:r>
            <w:r w:rsidRPr="00D2276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80,00</w:t>
            </w:r>
          </w:p>
        </w:tc>
      </w:tr>
      <w:tr w:rsidR="00374BFE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DF33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D2276E" w:rsidRDefault="00374BFE" w:rsidP="00DF336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2276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Ерш для унитаза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D2276E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2276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D2276E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2276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141,00</w:t>
            </w:r>
          </w:p>
        </w:tc>
      </w:tr>
      <w:tr w:rsidR="00374BFE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DF33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D2276E" w:rsidRDefault="00374BFE" w:rsidP="00DF336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2276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Бумага туалетная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D2276E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2276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2 000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D2276E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2276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20,00</w:t>
            </w:r>
          </w:p>
        </w:tc>
      </w:tr>
      <w:tr w:rsidR="00374BFE" w:rsidRPr="006E703F" w:rsidTr="00716FBD">
        <w:trPr>
          <w:trHeight w:hRule="exact" w:val="38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DF33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D2276E" w:rsidRDefault="00374BFE" w:rsidP="00DF336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2276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Корзина для мусора (1 шт. на 2 года на 1 чел.)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D2276E" w:rsidRDefault="00374BFE" w:rsidP="004C52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2276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70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D2276E" w:rsidRDefault="00374BFE" w:rsidP="006676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2276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193,32</w:t>
            </w:r>
          </w:p>
        </w:tc>
      </w:tr>
      <w:tr w:rsidR="00374BFE" w:rsidRPr="006E703F" w:rsidTr="00716FBD">
        <w:trPr>
          <w:trHeight w:hRule="exact" w:val="33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DF33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50578E" w:rsidRDefault="00374BFE" w:rsidP="00DF336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Метла</w:t>
            </w:r>
          </w:p>
          <w:p w:rsidR="00374BFE" w:rsidRPr="0050578E" w:rsidRDefault="00374BFE" w:rsidP="00DF336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50578E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50578E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24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0,00</w:t>
            </w:r>
          </w:p>
        </w:tc>
      </w:tr>
      <w:tr w:rsidR="00374BFE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DF33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50578E" w:rsidRDefault="00374BFE" w:rsidP="00DF336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Лопата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50578E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50578E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48</w:t>
            </w: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0,00</w:t>
            </w:r>
          </w:p>
          <w:p w:rsidR="00374BFE" w:rsidRPr="0050578E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400</w:t>
            </w:r>
          </w:p>
        </w:tc>
      </w:tr>
      <w:tr w:rsidR="00374BFE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DF33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50578E" w:rsidRDefault="00374BFE" w:rsidP="00DF336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Грабли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50578E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50578E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8</w:t>
            </w: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0</w:t>
            </w: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,00</w:t>
            </w:r>
          </w:p>
        </w:tc>
      </w:tr>
      <w:tr w:rsidR="00374BFE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DF33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50578E" w:rsidRDefault="00374BFE" w:rsidP="00DF336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Тяпка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50578E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50578E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6</w:t>
            </w: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0</w:t>
            </w: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,00</w:t>
            </w:r>
          </w:p>
        </w:tc>
      </w:tr>
      <w:tr w:rsidR="00374BFE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DF33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50578E" w:rsidRDefault="00374BFE" w:rsidP="00DF336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Перчатки х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/б</w:t>
            </w:r>
          </w:p>
          <w:p w:rsidR="00374BFE" w:rsidRPr="0050578E" w:rsidRDefault="00374BFE" w:rsidP="00DF336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50578E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500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50578E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24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,00</w:t>
            </w:r>
          </w:p>
        </w:tc>
      </w:tr>
      <w:tr w:rsidR="00374BFE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DF33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50578E" w:rsidRDefault="00374BFE" w:rsidP="00DF336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Средство для очистки труб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50578E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50578E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,00</w:t>
            </w:r>
          </w:p>
        </w:tc>
      </w:tr>
      <w:tr w:rsidR="00374BFE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DF33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50578E" w:rsidRDefault="00374BFE" w:rsidP="00DF336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Вантуз 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(1 шт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.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 на два года)</w:t>
            </w:r>
          </w:p>
          <w:p w:rsidR="00374BFE" w:rsidRPr="0050578E" w:rsidRDefault="00374BFE" w:rsidP="00DF336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50578E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50578E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0,00</w:t>
            </w:r>
          </w:p>
        </w:tc>
      </w:tr>
      <w:tr w:rsidR="00374BFE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DF33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DF336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Салфетки однослойные бумажные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6E703F" w:rsidRDefault="00374BFE" w:rsidP="006676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25,00</w:t>
            </w:r>
          </w:p>
        </w:tc>
      </w:tr>
      <w:tr w:rsidR="00374BFE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DF33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DF33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Замок врезной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 xml:space="preserve"> хром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2 220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74BFE" w:rsidRPr="006E703F" w:rsidTr="00716FBD">
        <w:trPr>
          <w:trHeight w:hRule="exact" w:val="36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DF33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DF33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Дверь металлическая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6E703F" w:rsidRDefault="00374BFE" w:rsidP="006676A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74BFE" w:rsidRPr="006E703F" w:rsidTr="008B528D">
        <w:trPr>
          <w:trHeight w:hRule="exact" w:val="29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DF33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DF33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Таблички 300 х250 мм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74BFE" w:rsidRPr="006E703F" w:rsidTr="008B528D">
        <w:trPr>
          <w:trHeight w:hRule="exact" w:val="28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DF33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0A0B8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светодиодная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D2276E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76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D2276E" w:rsidRDefault="00374BFE" w:rsidP="006676A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76E">
              <w:rPr>
                <w:rFonts w:ascii="Times New Roman" w:hAnsi="Times New Roman" w:cs="Times New Roman"/>
                <w:sz w:val="24"/>
                <w:szCs w:val="24"/>
              </w:rPr>
              <w:t>251,22</w:t>
            </w:r>
          </w:p>
        </w:tc>
      </w:tr>
      <w:tr w:rsidR="00374BFE" w:rsidRPr="006E703F" w:rsidTr="008B528D">
        <w:trPr>
          <w:trHeight w:hRule="exact" w:val="26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DF33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DF33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Замок врезной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1 092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74BFE" w:rsidRPr="006E703F" w:rsidTr="008B528D">
        <w:trPr>
          <w:trHeight w:hRule="exact" w:val="27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DF33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DF33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Защелка ласточка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74BFE" w:rsidRPr="006E703F" w:rsidTr="00716FBD">
        <w:trPr>
          <w:trHeight w:hRule="exact" w:val="31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DF33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DF33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Ручка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74BFE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DF33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DF33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Прожектор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396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74BFE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DF33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DF33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Кабель 2*1, ВВГ-НГ2*1,5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6E703F" w:rsidRDefault="00374BFE" w:rsidP="00320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28,8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74BFE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DF33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Авт. выкл. ИЭК А16А 2п, 16/2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6E703F" w:rsidRDefault="00374BFE" w:rsidP="00320F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282,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74BFE" w:rsidRPr="006E703F" w:rsidTr="00716FBD">
        <w:trPr>
          <w:trHeight w:hRule="exact" w:val="31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5057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3854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Бокс д/авт.2гр.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с кр.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5057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6E703F" w:rsidRDefault="00374BFE" w:rsidP="005057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74BFE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2A2B97" w:rsidRDefault="00374BFE" w:rsidP="005057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B9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2A2B97" w:rsidRDefault="00374BFE" w:rsidP="003854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2B97">
              <w:rPr>
                <w:rFonts w:ascii="Times New Roman" w:hAnsi="Times New Roman" w:cs="Times New Roman"/>
                <w:sz w:val="24"/>
                <w:szCs w:val="24"/>
              </w:rPr>
              <w:t>Коробка распределительная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5057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6E703F" w:rsidRDefault="00374BFE" w:rsidP="005057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74BFE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3854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Трубка 16 мм.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74BFE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3854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Клемма 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2*2.5 с рычагом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74BFE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3854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Клемма 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3*2.5 с рычагом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74BFE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3854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Поручень классический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1 104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74BFE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3854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Кронштейн для перил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396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74BFE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3854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анель св/диод.ASD LPU-ПРИЗМА-PR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 xml:space="preserve"> 36Вт 230В 6500К 2800Лм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74BFE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3854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Свет.св/диод. Ферон AL508 14 W 4000К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74BFE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3854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Кабель</w:t>
            </w:r>
            <w:r w:rsidRPr="006E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DisplayPort-HDMI Gembird/Cablexpert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610,8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74BFE" w:rsidRPr="006E703F" w:rsidTr="009C488B">
        <w:trPr>
          <w:trHeight w:hRule="exact" w:val="37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3854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Кабель AOpen/Qust Кабель HDMI 19M/M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511,2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74BFE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3854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Кабель AOpen/Qust Кабель HDMI 19M/M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511,2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74BFE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Default="00374BFE" w:rsidP="0052121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50578E" w:rsidRDefault="00374BFE" w:rsidP="0052121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50578E" w:rsidRDefault="00374BFE" w:rsidP="0052121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50578E" w:rsidRDefault="00374BFE" w:rsidP="0052121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74BFE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3854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Кабель</w:t>
            </w:r>
            <w:r w:rsidRPr="006E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DisplayPort-HDMI  Gembird/Cablexpert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962,4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74BFE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3854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Средство чистящее универсальное (1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374BFE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50578E" w:rsidRDefault="00374BFE" w:rsidP="003854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Средство чистящее универсальное (порошок)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74BFE" w:rsidRPr="0050578E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50578E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106,05</w:t>
            </w:r>
          </w:p>
        </w:tc>
      </w:tr>
      <w:tr w:rsidR="00374BFE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50578E" w:rsidRDefault="00374BFE" w:rsidP="003854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Мыло туалетное жидкое (1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50578E" w:rsidRDefault="00374BFE" w:rsidP="005057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50578E" w:rsidRDefault="00374BFE" w:rsidP="005057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74BFE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50578E" w:rsidRDefault="00374BFE" w:rsidP="003854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Порошок стиральный (450 гр.)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50578E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50578E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38,4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74BFE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50578E" w:rsidRDefault="00374BFE" w:rsidP="003854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Комплект для уборки полов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50578E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50578E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1 008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74BFE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50578E" w:rsidRDefault="00374BFE" w:rsidP="003854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Комплект для уборки метла с совком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50578E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50578E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74BFE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50578E" w:rsidRDefault="00374BFE" w:rsidP="003854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Средство дезинфицирующее (300 табл.)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50578E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50578E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3B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346,45</w:t>
            </w:r>
          </w:p>
        </w:tc>
      </w:tr>
      <w:tr w:rsidR="00374BFE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50578E" w:rsidRDefault="00374BFE" w:rsidP="003854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Полироль (300 мл.)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50578E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50578E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74BFE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50578E" w:rsidRDefault="00374BFE" w:rsidP="003854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Средство для ковровых покрытий (5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50578E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50578E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456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74BFE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50578E" w:rsidRDefault="00374BFE" w:rsidP="003854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Средство отбеливающее (1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50578E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50578E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204,02</w:t>
            </w:r>
          </w:p>
        </w:tc>
      </w:tr>
      <w:tr w:rsidR="00374BFE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50578E" w:rsidRDefault="00374BFE" w:rsidP="003854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Свет. св/диод 9W 40000К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50578E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50578E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324,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74BFE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50578E" w:rsidRDefault="00374BFE" w:rsidP="003854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Скобы для степлера 14 мм.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50578E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50578E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168,0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74BFE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50578E" w:rsidRDefault="00374BFE" w:rsidP="003854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Скобы для степлера 12 мм.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50578E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50578E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74BFE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50578E" w:rsidRDefault="00374BFE" w:rsidP="003854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плер мебельный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50578E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50578E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1 596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74BFE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3854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2B97">
              <w:rPr>
                <w:rFonts w:ascii="Times New Roman" w:hAnsi="Times New Roman" w:cs="Times New Roman"/>
                <w:sz w:val="24"/>
                <w:szCs w:val="24"/>
              </w:rPr>
              <w:t>Клемма 2*2.5 с рычагом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6E703F" w:rsidRDefault="00374BFE" w:rsidP="00E930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74BFE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3854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Лампа люмин.18 Вт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6E703F" w:rsidRDefault="00374BFE" w:rsidP="00E930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74BFE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8432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3854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Изолента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74BFE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8432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3854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Швабра с насадкой (Гладкая), 25837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74BFE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3854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Швабра с насадкой (Лапша), 25836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74BFE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3854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Авт. выкл. ИЭК АВДТ 32 С 20 А, авдт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1 068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74BFE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3854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Трансформатор тока 200/5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948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74BFE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3854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Авт. выкл. ИЭК АВДТ 32 С 25, 32/25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1 020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74BFE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3854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Авт. выкл. ИЭК АВДТ 32 С 32 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3B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074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74BFE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3854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Авт. выкл. ИЭК 25А 2п, иэк25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74BFE" w:rsidRPr="006E703F" w:rsidTr="006034BB">
        <w:trPr>
          <w:trHeight w:hRule="exact" w:val="27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3854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Секр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 Аллюр 60мм А60 СР хром.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74BFE" w:rsidRPr="006E703F" w:rsidTr="006034BB">
        <w:trPr>
          <w:trHeight w:hRule="exact" w:val="33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3854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Секрет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Нора-М А-70 (35х35) хром.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522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74BFE" w:rsidRPr="006E703F" w:rsidTr="006034BB">
        <w:trPr>
          <w:trHeight w:hRule="exact" w:val="24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3854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Розетка 2-я с/з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396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74BFE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3854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 xml:space="preserve">Рубильник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 3237 В31250 400А бок. смещ. р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учка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2 760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74BFE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3854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Гигрометр психрометрический ВИТ-1 (0-25С)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328,8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74BFE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3854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Батарейка ААА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(24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/упак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74BFE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3854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Батарейка АА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(60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/упак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1 440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74BFE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3854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Кодовая панель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6E703F" w:rsidRDefault="00374BFE" w:rsidP="00E930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6 820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374BFE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3854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Трос металлич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еский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50 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8 200,8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74BFE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82520B" w:rsidRDefault="00374BFE" w:rsidP="003854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Мыло туалетное жидкое (0,5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82520B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82520B" w:rsidRDefault="00374BFE" w:rsidP="0061304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326,70</w:t>
            </w:r>
          </w:p>
        </w:tc>
      </w:tr>
      <w:tr w:rsidR="00374BFE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82520B" w:rsidRDefault="00374BFE" w:rsidP="003854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Мешки для мусора 60 л. (30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/упак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82520B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82520B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135,35</w:t>
            </w:r>
          </w:p>
        </w:tc>
      </w:tr>
      <w:tr w:rsidR="00374BFE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82520B" w:rsidRDefault="00374BFE" w:rsidP="003854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Мешки для мусора 35 л. (50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/упак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82520B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82520B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125,20</w:t>
            </w:r>
          </w:p>
        </w:tc>
      </w:tr>
      <w:tr w:rsidR="00374BFE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582CEC" w:rsidRDefault="00374BFE" w:rsidP="00E650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CEC">
              <w:rPr>
                <w:rFonts w:ascii="Times New Roman" w:hAnsi="Times New Roman" w:cs="Times New Roman"/>
                <w:sz w:val="24"/>
                <w:szCs w:val="24"/>
              </w:rPr>
              <w:t>Средство для мытья пола (1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582CEC" w:rsidRDefault="00374BFE" w:rsidP="004C52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CEC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582CEC" w:rsidRDefault="00374BFE" w:rsidP="004C52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CEC"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</w:tr>
      <w:tr w:rsidR="00374BFE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582CEC" w:rsidRDefault="00374BFE" w:rsidP="00C600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CEC">
              <w:rPr>
                <w:rFonts w:ascii="Times New Roman" w:hAnsi="Times New Roman" w:cs="Times New Roman"/>
                <w:sz w:val="24"/>
                <w:szCs w:val="24"/>
              </w:rPr>
              <w:t>Средство для мытья пола (5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582CEC" w:rsidRDefault="00374BFE" w:rsidP="004C52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CE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582CEC" w:rsidRDefault="00374BFE" w:rsidP="004C52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CEC">
              <w:rPr>
                <w:rFonts w:ascii="Times New Roman" w:hAnsi="Times New Roman" w:cs="Times New Roman"/>
                <w:sz w:val="24"/>
                <w:szCs w:val="24"/>
              </w:rPr>
              <w:t>310,10</w:t>
            </w:r>
          </w:p>
        </w:tc>
      </w:tr>
      <w:tr w:rsidR="00374BFE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582CEC" w:rsidRDefault="00374BFE" w:rsidP="00C600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CEC">
              <w:rPr>
                <w:rFonts w:ascii="Times New Roman" w:hAnsi="Times New Roman" w:cs="Times New Roman"/>
                <w:sz w:val="24"/>
                <w:szCs w:val="24"/>
              </w:rPr>
              <w:t>Губка для мытья посуды (1 шт.)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582CEC" w:rsidRDefault="00374BFE" w:rsidP="004C52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CE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582CEC" w:rsidRDefault="00374BFE" w:rsidP="004C52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CEC">
              <w:rPr>
                <w:rFonts w:ascii="Times New Roman" w:hAnsi="Times New Roman" w:cs="Times New Roman"/>
                <w:sz w:val="24"/>
                <w:szCs w:val="24"/>
              </w:rPr>
              <w:t>54,86</w:t>
            </w:r>
          </w:p>
        </w:tc>
      </w:tr>
      <w:tr w:rsidR="00374BFE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582CEC" w:rsidRDefault="00374BFE" w:rsidP="00C600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CEC">
              <w:rPr>
                <w:rFonts w:ascii="Times New Roman" w:hAnsi="Times New Roman" w:cs="Times New Roman"/>
                <w:sz w:val="24"/>
                <w:szCs w:val="24"/>
              </w:rPr>
              <w:t xml:space="preserve">Батарейка АА </w:t>
            </w:r>
            <w:r w:rsidRPr="00582C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LR</w:t>
            </w:r>
            <w:r w:rsidRPr="00582CEC">
              <w:rPr>
                <w:rFonts w:ascii="Times New Roman" w:hAnsi="Times New Roman" w:cs="Times New Roman"/>
                <w:sz w:val="24"/>
                <w:szCs w:val="24"/>
              </w:rPr>
              <w:t>6 (4 шт./упак.)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582CEC" w:rsidRDefault="00374BFE" w:rsidP="004C52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CE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582CEC" w:rsidRDefault="00374BFE" w:rsidP="004C52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CEC">
              <w:rPr>
                <w:rFonts w:ascii="Times New Roman" w:hAnsi="Times New Roman" w:cs="Times New Roman"/>
                <w:sz w:val="24"/>
                <w:szCs w:val="24"/>
              </w:rPr>
              <w:t>173,31</w:t>
            </w:r>
          </w:p>
        </w:tc>
      </w:tr>
      <w:tr w:rsidR="00374BFE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582CEC" w:rsidRDefault="00374BFE" w:rsidP="00C600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светодиодная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582CEC" w:rsidRDefault="00374BFE" w:rsidP="004C52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582CEC" w:rsidRDefault="00374BFE" w:rsidP="004C52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251,22</w:t>
            </w:r>
          </w:p>
        </w:tc>
      </w:tr>
      <w:tr w:rsidR="00374BFE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Default="00374BFE" w:rsidP="00204E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Default="00374BFE" w:rsidP="00C600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накаливания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Default="00374BFE" w:rsidP="004C52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Default="00374BFE" w:rsidP="004C52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84,00</w:t>
            </w:r>
          </w:p>
        </w:tc>
      </w:tr>
      <w:tr w:rsidR="00374BFE" w:rsidRPr="006E703F" w:rsidTr="00582CEC">
        <w:trPr>
          <w:trHeight w:hRule="exact" w:val="677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</w:t>
            </w:r>
            <w:r w:rsidRPr="006E70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 xml:space="preserve"> </w:t>
            </w: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И</w:t>
            </w: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нформационно-консультационный центр «</w:t>
            </w: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Темрюкский</w:t>
            </w: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»</w:t>
            </w:r>
            <w:r w:rsidRPr="006E70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 xml:space="preserve"> </w:t>
            </w: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муниципального образования Темрюкский район</w:t>
            </w:r>
          </w:p>
        </w:tc>
      </w:tr>
      <w:tr w:rsidR="00374BFE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582CEC" w:rsidRDefault="00374BFE" w:rsidP="00C6007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582CE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Корзина для мусора (1 шт. на 2 года на 1чел.)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582CEC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582CE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5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582CEC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194,00</w:t>
            </w:r>
          </w:p>
        </w:tc>
      </w:tr>
      <w:tr w:rsidR="00374BFE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582CEC" w:rsidRDefault="00374BFE" w:rsidP="00C6007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582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Мыло туалетное жидкое (5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582CEC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582CE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582CEC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582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931,20</w:t>
            </w:r>
          </w:p>
        </w:tc>
      </w:tr>
      <w:tr w:rsidR="00374BFE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582CEC" w:rsidRDefault="00374BFE" w:rsidP="00C6007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582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Средство для мытья окон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582CEC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582CE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582CEC" w:rsidRDefault="00374BFE" w:rsidP="005204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200,00</w:t>
            </w:r>
          </w:p>
        </w:tc>
      </w:tr>
      <w:tr w:rsidR="00374BFE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582CEC" w:rsidRDefault="00374BFE" w:rsidP="005204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2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Чистящее средство для унитаза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582CEC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582CE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582CEC" w:rsidRDefault="00374BFE" w:rsidP="00520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2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312,20</w:t>
            </w:r>
          </w:p>
        </w:tc>
      </w:tr>
      <w:tr w:rsidR="00374BFE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582CEC" w:rsidRDefault="00374BFE" w:rsidP="005204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2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Чистящее средство для сантехники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582CEC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582CE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4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582CEC" w:rsidRDefault="00374BFE" w:rsidP="00520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2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120,12</w:t>
            </w:r>
          </w:p>
        </w:tc>
      </w:tr>
      <w:tr w:rsidR="00374BFE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Default="00374BFE" w:rsidP="005212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52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Default="00374BFE" w:rsidP="0052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Default="00374BFE" w:rsidP="0052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374BFE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582CEC" w:rsidRDefault="00374BFE" w:rsidP="00C6007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582CEC">
              <w:rPr>
                <w:rFonts w:ascii="Times New Roman" w:hAnsi="Times New Roman" w:cs="Times New Roman"/>
                <w:sz w:val="24"/>
                <w:szCs w:val="24"/>
              </w:rPr>
              <w:t>Средство для мытья пола (1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582CEC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582CE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582CEC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582CE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120,00</w:t>
            </w:r>
          </w:p>
        </w:tc>
      </w:tr>
      <w:tr w:rsidR="00374BFE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82520B" w:rsidRDefault="00374BFE" w:rsidP="005204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Мешки для мусора 60 л. (30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/упак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82520B" w:rsidRDefault="00374BFE" w:rsidP="005204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82520B" w:rsidRDefault="00374BFE" w:rsidP="005204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135,35</w:t>
            </w:r>
          </w:p>
        </w:tc>
      </w:tr>
      <w:tr w:rsidR="00374BFE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82520B" w:rsidRDefault="00374BFE" w:rsidP="005204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Мешки для мусора 35 л. (50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/упак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82520B" w:rsidRDefault="00374BFE" w:rsidP="005204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82520B" w:rsidRDefault="00374BFE" w:rsidP="005204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125,20</w:t>
            </w:r>
          </w:p>
        </w:tc>
      </w:tr>
      <w:tr w:rsidR="00374BFE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5204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Мешки дл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мусора 30 л. (20 шт./рул.</w:t>
            </w: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520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6E703F" w:rsidRDefault="00374BFE" w:rsidP="00520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374BFE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6E703F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50578E" w:rsidRDefault="00374BFE" w:rsidP="005204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Мешки для мусора 120 л. (20 шт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/рул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50578E" w:rsidRDefault="00374BFE" w:rsidP="0055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50578E" w:rsidRDefault="00374BFE" w:rsidP="00520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376,09</w:t>
            </w:r>
          </w:p>
        </w:tc>
      </w:tr>
      <w:tr w:rsidR="00374BFE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B9033C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B9033C" w:rsidRDefault="00374BFE" w:rsidP="00C6007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Веник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B9033C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B9033C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</w:t>
            </w: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80,00</w:t>
            </w:r>
          </w:p>
        </w:tc>
      </w:tr>
      <w:tr w:rsidR="00374BFE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B9033C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B9033C" w:rsidRDefault="00374BFE" w:rsidP="005204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Полотно для мытья полов (50 м.)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B9033C" w:rsidRDefault="00374BFE" w:rsidP="00520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B9033C" w:rsidRDefault="00374BFE" w:rsidP="00520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3 600,00</w:t>
            </w:r>
          </w:p>
        </w:tc>
      </w:tr>
      <w:tr w:rsidR="00374BFE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B9033C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B9033C" w:rsidRDefault="00374BFE" w:rsidP="0052043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Швабра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B9033C" w:rsidRDefault="00374BFE" w:rsidP="005204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B9033C" w:rsidRDefault="00374BFE" w:rsidP="005204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577,20</w:t>
            </w:r>
          </w:p>
        </w:tc>
      </w:tr>
      <w:tr w:rsidR="00374BFE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B9033C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B9033C" w:rsidRDefault="00374BFE" w:rsidP="005204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Ведро пластмассовое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B9033C" w:rsidRDefault="00374BFE" w:rsidP="00520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B9033C" w:rsidRDefault="00374BFE" w:rsidP="00520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170,00</w:t>
            </w:r>
          </w:p>
        </w:tc>
      </w:tr>
      <w:tr w:rsidR="00374BFE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B9033C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B9033C" w:rsidRDefault="00374BFE" w:rsidP="0052043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Ерш для унитаза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B9033C" w:rsidRDefault="00374BFE" w:rsidP="005204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B9033C" w:rsidRDefault="00374BFE" w:rsidP="005204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141,00</w:t>
            </w:r>
          </w:p>
        </w:tc>
      </w:tr>
      <w:tr w:rsidR="00374BFE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B9033C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B9033C" w:rsidRDefault="00374BFE" w:rsidP="005204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Салфетка хозяйственная универсальная 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B9033C" w:rsidRDefault="00374BFE" w:rsidP="00520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B9033C" w:rsidRDefault="00374BFE" w:rsidP="00520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108,00</w:t>
            </w:r>
          </w:p>
        </w:tc>
      </w:tr>
      <w:tr w:rsidR="00374BFE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B9033C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B9033C" w:rsidRDefault="00374BFE" w:rsidP="005204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33C">
              <w:rPr>
                <w:rFonts w:ascii="Times New Roman" w:hAnsi="Times New Roman" w:cs="Times New Roman"/>
                <w:sz w:val="24"/>
                <w:szCs w:val="24"/>
              </w:rPr>
              <w:t>Губка для мытья посуды (1 шт.)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B9033C" w:rsidRDefault="00374BFE" w:rsidP="005204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3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B9033C" w:rsidRDefault="00374BFE" w:rsidP="005204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33C">
              <w:rPr>
                <w:rFonts w:ascii="Times New Roman" w:hAnsi="Times New Roman" w:cs="Times New Roman"/>
                <w:sz w:val="24"/>
                <w:szCs w:val="24"/>
              </w:rPr>
              <w:t>54,86</w:t>
            </w:r>
          </w:p>
        </w:tc>
      </w:tr>
      <w:tr w:rsidR="00374BFE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B9033C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B9033C" w:rsidRDefault="00374BFE" w:rsidP="0052043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Совок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B9033C" w:rsidRDefault="00374BFE" w:rsidP="005204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B9033C" w:rsidRDefault="00374BFE" w:rsidP="005204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150</w:t>
            </w: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,00</w:t>
            </w:r>
          </w:p>
        </w:tc>
      </w:tr>
      <w:tr w:rsidR="00374BFE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B9033C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B9033C" w:rsidRDefault="00374BFE" w:rsidP="0052043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Освежитель воздуха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B9033C" w:rsidRDefault="00374BFE" w:rsidP="005204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B9033C" w:rsidRDefault="00374BFE" w:rsidP="005204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178,50</w:t>
            </w:r>
          </w:p>
        </w:tc>
      </w:tr>
      <w:tr w:rsidR="00374BFE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B9033C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B9033C" w:rsidRDefault="00374BFE" w:rsidP="0052043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Туалетная бумага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B9033C" w:rsidRDefault="00374BFE" w:rsidP="005204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1200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B9033C" w:rsidRDefault="00374BFE" w:rsidP="005204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20,00</w:t>
            </w:r>
          </w:p>
        </w:tc>
      </w:tr>
      <w:tr w:rsidR="00374BFE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B9033C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B9033C" w:rsidRDefault="00374BFE" w:rsidP="0052043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Перчатки резиновые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Pr="00B9033C" w:rsidRDefault="00374BFE" w:rsidP="005204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Pr="00B9033C" w:rsidRDefault="00374BFE" w:rsidP="005204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80,00</w:t>
            </w:r>
          </w:p>
        </w:tc>
      </w:tr>
      <w:tr w:rsidR="00374BFE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Default="00374BFE" w:rsidP="0052043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Лампа светодиодная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Default="00374BFE" w:rsidP="005204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40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Default="00374BFE" w:rsidP="005204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251,22</w:t>
            </w:r>
          </w:p>
        </w:tc>
      </w:tr>
      <w:tr w:rsidR="00374BFE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Default="00374BFE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Default="00374BFE" w:rsidP="0052043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Лампа накаливания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4BFE" w:rsidRDefault="00374BFE" w:rsidP="005204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40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Default="00374BFE" w:rsidP="005204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84,00</w:t>
            </w:r>
          </w:p>
        </w:tc>
      </w:tr>
      <w:tr w:rsidR="00374BFE" w:rsidRPr="006E703F" w:rsidTr="00716FBD">
        <w:trPr>
          <w:trHeight w:hRule="exact" w:val="770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BFE" w:rsidRDefault="00374BFE" w:rsidP="00C60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«Аварийно-спасательная служба</w:t>
            </w:r>
          </w:p>
          <w:p w:rsidR="00374BFE" w:rsidRPr="006E703F" w:rsidRDefault="00374BFE" w:rsidP="00C60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Темрюкского </w:t>
            </w: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района» муниципального образования Темрюкский район</w:t>
            </w:r>
          </w:p>
        </w:tc>
      </w:tr>
      <w:tr w:rsidR="00374BFE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C60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B9033C" w:rsidRDefault="00374BFE" w:rsidP="00C60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Мыло туалетное жидкое (5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B9033C" w:rsidRDefault="00374BFE" w:rsidP="00C60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BFE" w:rsidRPr="0082520B" w:rsidRDefault="00374BFE" w:rsidP="00C60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931,20</w:t>
            </w:r>
          </w:p>
        </w:tc>
      </w:tr>
      <w:tr w:rsidR="00374BFE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C60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B9033C" w:rsidRDefault="00374BFE" w:rsidP="00C60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Дозатор для мыла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B9033C" w:rsidRDefault="00374BFE" w:rsidP="00C60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BFE" w:rsidRPr="0082520B" w:rsidRDefault="00374BFE" w:rsidP="00C60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74BFE" w:rsidRPr="006E703F" w:rsidTr="00B9033C">
        <w:trPr>
          <w:trHeight w:hRule="exact" w:val="27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C60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B9033C" w:rsidRDefault="00374BFE" w:rsidP="00BB73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Чистящее средство для унитаза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B9033C" w:rsidRDefault="00374BFE" w:rsidP="00C60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BFE" w:rsidRPr="0082520B" w:rsidRDefault="00374BFE" w:rsidP="00C60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312,20</w:t>
            </w:r>
          </w:p>
        </w:tc>
      </w:tr>
      <w:tr w:rsidR="00374BFE" w:rsidRPr="006E703F" w:rsidTr="00B9033C">
        <w:trPr>
          <w:trHeight w:hRule="exact" w:val="27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C60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B9033C" w:rsidRDefault="00374BFE" w:rsidP="00C60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Чистящее средство для сантехники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B9033C" w:rsidRDefault="00374BFE" w:rsidP="00C60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BFE" w:rsidRPr="0082520B" w:rsidRDefault="00374BFE" w:rsidP="00C60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120,12</w:t>
            </w:r>
          </w:p>
        </w:tc>
      </w:tr>
      <w:tr w:rsidR="00374BFE" w:rsidRPr="006E703F" w:rsidTr="00716FBD">
        <w:trPr>
          <w:trHeight w:hRule="exact" w:val="27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C60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82520B" w:rsidRDefault="00374BFE" w:rsidP="00C60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Дезинфицирующее средство для мытья полов (5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82520B" w:rsidRDefault="00374BFE" w:rsidP="00C60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BFE" w:rsidRPr="0082520B" w:rsidRDefault="00374BFE" w:rsidP="00C60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374BFE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C60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82520B" w:rsidRDefault="00374BFE" w:rsidP="00C60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Мешки для мусора 30 л. (20 шт.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/рул.</w:t>
            </w: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82520B" w:rsidRDefault="00374BFE" w:rsidP="00C60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BFE" w:rsidRPr="0082520B" w:rsidRDefault="00374BFE" w:rsidP="00C60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374BFE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C60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82520B" w:rsidRDefault="00374BFE" w:rsidP="00C60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Мешки для мусора 120 л. (20 шт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/рул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82520B" w:rsidRDefault="00374BFE" w:rsidP="00C60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BFE" w:rsidRPr="0082520B" w:rsidRDefault="00374BFE" w:rsidP="00C60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376,09</w:t>
            </w:r>
          </w:p>
        </w:tc>
      </w:tr>
      <w:tr w:rsidR="00374BFE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C60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82520B" w:rsidRDefault="00374BFE" w:rsidP="00C60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Перчатки резиновые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82520B" w:rsidRDefault="00374BFE" w:rsidP="00C60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BFE" w:rsidRPr="0082520B" w:rsidRDefault="00374BFE" w:rsidP="00C60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374BFE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C60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B9033C" w:rsidRDefault="00374BFE" w:rsidP="00C60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Полотно для мытья полов (50 м.)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B9033C" w:rsidRDefault="00374BFE" w:rsidP="00C60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BFE" w:rsidRPr="00B9033C" w:rsidRDefault="00374BFE" w:rsidP="00C60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3 600,00</w:t>
            </w:r>
          </w:p>
        </w:tc>
      </w:tr>
      <w:tr w:rsidR="00374BFE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C60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B9033C" w:rsidRDefault="00374BFE" w:rsidP="00C60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Салфетка хозяйственная универсальная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B9033C" w:rsidRDefault="006569FB" w:rsidP="00C60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6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BFE" w:rsidRPr="00B9033C" w:rsidRDefault="00374BFE" w:rsidP="00C60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108,00</w:t>
            </w:r>
          </w:p>
        </w:tc>
      </w:tr>
      <w:tr w:rsidR="00374BFE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C60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B9033C" w:rsidRDefault="00374BFE" w:rsidP="00C60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Средство для мытья окон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B9033C" w:rsidRDefault="00374BFE" w:rsidP="00C60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BFE" w:rsidRPr="00B9033C" w:rsidRDefault="00374BFE" w:rsidP="00C60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374BFE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6E703F" w:rsidRDefault="00374BFE" w:rsidP="00C60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B9033C" w:rsidRDefault="00374BFE" w:rsidP="001E78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Ведро пластмассовое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B9033C" w:rsidRDefault="00374BFE" w:rsidP="00C60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BFE" w:rsidRPr="00B9033C" w:rsidRDefault="00374BFE" w:rsidP="00C60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170,00</w:t>
            </w:r>
          </w:p>
        </w:tc>
      </w:tr>
      <w:tr w:rsidR="00374BFE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82520B" w:rsidRDefault="00374BFE" w:rsidP="00C60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B9033C" w:rsidRDefault="00374BFE" w:rsidP="00C6007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Освежитель воздуха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B9033C" w:rsidRDefault="00374BFE" w:rsidP="00C60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BFE" w:rsidRPr="00B9033C" w:rsidRDefault="00374BFE" w:rsidP="00C60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178,50</w:t>
            </w:r>
          </w:p>
        </w:tc>
      </w:tr>
      <w:tr w:rsidR="00374BFE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82520B" w:rsidRDefault="00374BFE" w:rsidP="00C60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B9033C" w:rsidRDefault="00374BFE" w:rsidP="00C6007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Швабра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B9033C" w:rsidRDefault="00374BFE" w:rsidP="00C60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BFE" w:rsidRPr="00B9033C" w:rsidRDefault="00374BFE" w:rsidP="00C60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577,20</w:t>
            </w:r>
          </w:p>
        </w:tc>
      </w:tr>
      <w:tr w:rsidR="00374BFE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82520B" w:rsidRDefault="00374BFE" w:rsidP="00C60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B9033C" w:rsidRDefault="00374BFE" w:rsidP="00C6007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Совок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B9033C" w:rsidRDefault="00374BFE" w:rsidP="00C60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BFE" w:rsidRPr="00B9033C" w:rsidRDefault="00374BFE" w:rsidP="00C60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150</w:t>
            </w: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,00</w:t>
            </w:r>
          </w:p>
        </w:tc>
      </w:tr>
      <w:tr w:rsidR="00374BFE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82520B" w:rsidRDefault="00374BFE" w:rsidP="00C60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B9033C" w:rsidRDefault="00374BFE" w:rsidP="00C6007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Веник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B9033C" w:rsidRDefault="00374BFE" w:rsidP="00C60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BFE" w:rsidRPr="00B9033C" w:rsidRDefault="00374BFE" w:rsidP="00C60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</w:t>
            </w: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80,00</w:t>
            </w:r>
          </w:p>
        </w:tc>
      </w:tr>
      <w:tr w:rsidR="00374BFE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82520B" w:rsidRDefault="00374BFE" w:rsidP="00C60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B9033C" w:rsidRDefault="00374BFE" w:rsidP="00C6007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Ерш для унитаза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B9033C" w:rsidRDefault="00374BFE" w:rsidP="00C60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BFE" w:rsidRPr="00B9033C" w:rsidRDefault="00374BFE" w:rsidP="00C60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141,00</w:t>
            </w:r>
          </w:p>
        </w:tc>
      </w:tr>
      <w:tr w:rsidR="00374BFE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82520B" w:rsidRDefault="00374BFE" w:rsidP="00C60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127B81" w:rsidRDefault="00374BFE" w:rsidP="00C6007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127B8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Туалетная бумага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127B81" w:rsidRDefault="00374BFE" w:rsidP="00C60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127B8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120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BFE" w:rsidRPr="00127B81" w:rsidRDefault="00374BFE" w:rsidP="00C60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127B8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20,00</w:t>
            </w:r>
          </w:p>
        </w:tc>
      </w:tr>
      <w:tr w:rsidR="00374BFE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82520B" w:rsidRDefault="00374BFE" w:rsidP="00C60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B9033C" w:rsidRDefault="00374BFE" w:rsidP="00BB73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Корзина для мусора (1 шт. на 2 года на 1 чел.)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B9033C" w:rsidRDefault="00374BFE" w:rsidP="00C60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5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BFE" w:rsidRPr="00B9033C" w:rsidRDefault="00374BFE" w:rsidP="00C60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193,32</w:t>
            </w:r>
          </w:p>
        </w:tc>
      </w:tr>
      <w:tr w:rsidR="00374BFE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82520B" w:rsidRDefault="00374BFE" w:rsidP="00C60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B9033C" w:rsidRDefault="00374BFE" w:rsidP="00981EA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33C">
              <w:rPr>
                <w:rFonts w:ascii="Times New Roman" w:hAnsi="Times New Roman" w:cs="Times New Roman"/>
                <w:sz w:val="24"/>
                <w:szCs w:val="24"/>
              </w:rPr>
              <w:t>Средство для мытья пола  (5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B9033C" w:rsidRDefault="00374BFE" w:rsidP="00C600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33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BFE" w:rsidRPr="00B9033C" w:rsidRDefault="00374BFE" w:rsidP="00C600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33C">
              <w:rPr>
                <w:rFonts w:ascii="Times New Roman" w:hAnsi="Times New Roman" w:cs="Times New Roman"/>
                <w:sz w:val="24"/>
                <w:szCs w:val="24"/>
              </w:rPr>
              <w:t>310,10</w:t>
            </w:r>
          </w:p>
        </w:tc>
      </w:tr>
      <w:tr w:rsidR="00374BFE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82520B" w:rsidRDefault="00374BFE" w:rsidP="00C60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721806" w:rsidRDefault="00374BFE" w:rsidP="00981EA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6">
              <w:rPr>
                <w:rFonts w:ascii="Times New Roman" w:hAnsi="Times New Roman" w:cs="Times New Roman"/>
                <w:sz w:val="24"/>
                <w:szCs w:val="24"/>
              </w:rPr>
              <w:t>Губка для мытья посуды (1 шт.)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721806" w:rsidRDefault="00762650" w:rsidP="00C600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BFE" w:rsidRPr="00721806" w:rsidRDefault="00374BFE" w:rsidP="00C600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6">
              <w:rPr>
                <w:rFonts w:ascii="Times New Roman" w:hAnsi="Times New Roman" w:cs="Times New Roman"/>
                <w:sz w:val="24"/>
                <w:szCs w:val="24"/>
              </w:rPr>
              <w:t>54,86</w:t>
            </w:r>
          </w:p>
        </w:tc>
      </w:tr>
      <w:tr w:rsidR="00374BFE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82520B" w:rsidRDefault="00374BFE" w:rsidP="00C60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721806" w:rsidRDefault="00374BFE" w:rsidP="00981EA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6">
              <w:rPr>
                <w:rFonts w:ascii="Times New Roman" w:hAnsi="Times New Roman" w:cs="Times New Roman"/>
                <w:sz w:val="24"/>
                <w:szCs w:val="24"/>
              </w:rPr>
              <w:t>Лампа светодиодная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721806" w:rsidRDefault="00374BFE" w:rsidP="00C600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BFE" w:rsidRPr="00721806" w:rsidRDefault="00374BFE" w:rsidP="00C600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6">
              <w:rPr>
                <w:rFonts w:ascii="Times New Roman" w:hAnsi="Times New Roman" w:cs="Times New Roman"/>
                <w:sz w:val="24"/>
                <w:szCs w:val="24"/>
              </w:rPr>
              <w:t>251,22</w:t>
            </w:r>
          </w:p>
        </w:tc>
      </w:tr>
      <w:tr w:rsidR="00374BFE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Default="00374BFE" w:rsidP="00C60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721806" w:rsidRDefault="00374BFE" w:rsidP="00981EA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6">
              <w:rPr>
                <w:rFonts w:ascii="Times New Roman" w:hAnsi="Times New Roman" w:cs="Times New Roman"/>
                <w:sz w:val="24"/>
                <w:szCs w:val="24"/>
              </w:rPr>
              <w:t>Лампа накаливания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721806" w:rsidRDefault="00374BFE" w:rsidP="00C600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BFE" w:rsidRPr="00721806" w:rsidRDefault="00374BFE" w:rsidP="00C600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6">
              <w:rPr>
                <w:rFonts w:ascii="Times New Roman" w:hAnsi="Times New Roman" w:cs="Times New Roman"/>
                <w:sz w:val="24"/>
                <w:szCs w:val="24"/>
              </w:rPr>
              <w:t>84,00</w:t>
            </w:r>
          </w:p>
        </w:tc>
      </w:tr>
      <w:tr w:rsidR="00374BFE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82520B" w:rsidRDefault="00374BFE" w:rsidP="00C60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721806" w:rsidRDefault="00374BFE" w:rsidP="00981EA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6">
              <w:rPr>
                <w:rFonts w:ascii="Times New Roman" w:hAnsi="Times New Roman" w:cs="Times New Roman"/>
                <w:sz w:val="24"/>
                <w:szCs w:val="24"/>
              </w:rPr>
              <w:t>Средство для мытья пола  (1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4BFE" w:rsidRPr="00721806" w:rsidRDefault="00374BFE" w:rsidP="00C600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BFE" w:rsidRPr="00721806" w:rsidRDefault="00374BFE" w:rsidP="00C600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6"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</w:tr>
      <w:tr w:rsidR="006569FB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569FB" w:rsidRDefault="00521214" w:rsidP="00C60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569FB" w:rsidRPr="00721806" w:rsidRDefault="006569FB" w:rsidP="00981EA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6">
              <w:rPr>
                <w:rFonts w:ascii="Times New Roman" w:hAnsi="Times New Roman" w:cs="Times New Roman"/>
                <w:sz w:val="24"/>
                <w:szCs w:val="24"/>
              </w:rPr>
              <w:t>Стиральный порошок (3 кг)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569FB" w:rsidRPr="00721806" w:rsidRDefault="006569FB" w:rsidP="00C600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9FB" w:rsidRPr="00721806" w:rsidRDefault="006569FB" w:rsidP="00C600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6">
              <w:rPr>
                <w:rFonts w:ascii="Times New Roman" w:hAnsi="Times New Roman" w:cs="Times New Roman"/>
                <w:sz w:val="24"/>
                <w:szCs w:val="24"/>
              </w:rPr>
              <w:t>850,00</w:t>
            </w:r>
          </w:p>
        </w:tc>
      </w:tr>
      <w:tr w:rsidR="006569FB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569FB" w:rsidRDefault="00521214" w:rsidP="00C60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569FB" w:rsidRPr="00721806" w:rsidRDefault="006569FB" w:rsidP="00981EA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6">
              <w:rPr>
                <w:rFonts w:ascii="Times New Roman" w:hAnsi="Times New Roman" w:cs="Times New Roman"/>
                <w:sz w:val="24"/>
                <w:szCs w:val="24"/>
              </w:rPr>
              <w:t>Средство для мытья посуды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569FB" w:rsidRPr="00721806" w:rsidRDefault="006569FB" w:rsidP="00C600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9FB" w:rsidRPr="00721806" w:rsidRDefault="006569FB" w:rsidP="00C600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6">
              <w:rPr>
                <w:rFonts w:ascii="Times New Roman" w:hAnsi="Times New Roman" w:cs="Times New Roman"/>
                <w:sz w:val="24"/>
                <w:szCs w:val="24"/>
              </w:rPr>
              <w:t>90,00</w:t>
            </w:r>
          </w:p>
        </w:tc>
      </w:tr>
      <w:tr w:rsidR="00127B81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27B81" w:rsidRDefault="009C488B" w:rsidP="00C600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27B81" w:rsidRPr="00721806" w:rsidRDefault="00127B81" w:rsidP="00981EA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6">
              <w:rPr>
                <w:rFonts w:ascii="Times New Roman" w:hAnsi="Times New Roman" w:cs="Times New Roman"/>
                <w:sz w:val="24"/>
                <w:szCs w:val="24"/>
              </w:rPr>
              <w:t>Перчатки рабочие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27B81" w:rsidRPr="00721806" w:rsidRDefault="00127B81" w:rsidP="00C600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6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B81" w:rsidRPr="00721806" w:rsidRDefault="00127B81" w:rsidP="00C6007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6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9C488B" w:rsidRPr="0082520B" w:rsidTr="009C488B">
        <w:trPr>
          <w:trHeight w:hRule="exact" w:val="28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Default="009C488B" w:rsidP="009C48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721806" w:rsidRDefault="009C488B" w:rsidP="009C48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6">
              <w:rPr>
                <w:rFonts w:ascii="Times New Roman" w:hAnsi="Times New Roman" w:cs="Times New Roman"/>
                <w:sz w:val="24"/>
                <w:szCs w:val="24"/>
              </w:rPr>
              <w:t>Перчатки защитные полное нитриловое покрытие резинка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721806" w:rsidRDefault="009C488B" w:rsidP="009C4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6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88B" w:rsidRPr="00721806" w:rsidRDefault="009C488B" w:rsidP="009C4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6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  <w:bookmarkStart w:id="0" w:name="_GoBack"/>
            <w:bookmarkEnd w:id="0"/>
          </w:p>
        </w:tc>
      </w:tr>
      <w:tr w:rsidR="009C488B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Default="009C488B" w:rsidP="009C48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9C488B" w:rsidRDefault="009C488B" w:rsidP="009C4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9C488B" w:rsidRDefault="009C488B" w:rsidP="009C4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88B" w:rsidRPr="009C488B" w:rsidRDefault="009C488B" w:rsidP="009C4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C488B" w:rsidRPr="0082520B" w:rsidTr="00716FBD">
        <w:trPr>
          <w:trHeight w:hRule="exact" w:val="642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488B" w:rsidRPr="0082520B" w:rsidRDefault="009C488B" w:rsidP="009C48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</w:t>
            </w:r>
            <w:r w:rsidRPr="0082520B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«Архитектурный центр»</w:t>
            </w:r>
          </w:p>
          <w:p w:rsidR="009C488B" w:rsidRPr="0082520B" w:rsidRDefault="009C488B" w:rsidP="009C48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муниципального образования Темрюкский район</w:t>
            </w:r>
          </w:p>
        </w:tc>
      </w:tr>
      <w:tr w:rsidR="009C488B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2520B" w:rsidRDefault="009C488B" w:rsidP="009C48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B9033C" w:rsidRDefault="009C488B" w:rsidP="009C4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Мыло туалетное жидкое (5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B9033C" w:rsidRDefault="009C488B" w:rsidP="009C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88B" w:rsidRPr="00B9033C" w:rsidRDefault="009C488B" w:rsidP="009C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931,20</w:t>
            </w:r>
          </w:p>
        </w:tc>
      </w:tr>
      <w:tr w:rsidR="009C488B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2520B" w:rsidRDefault="009C488B" w:rsidP="009C48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B9033C" w:rsidRDefault="009C488B" w:rsidP="009C4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Дозатор для мыла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B9033C" w:rsidRDefault="009C488B" w:rsidP="009C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88B" w:rsidRPr="00B9033C" w:rsidRDefault="009C488B" w:rsidP="009C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360,00</w:t>
            </w:r>
          </w:p>
        </w:tc>
      </w:tr>
      <w:tr w:rsidR="009C488B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2520B" w:rsidRDefault="009C488B" w:rsidP="009C48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B9033C" w:rsidRDefault="009C488B" w:rsidP="009C4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Чистящее средство для унитаза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B9033C" w:rsidRDefault="009C488B" w:rsidP="009C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88B" w:rsidRPr="00B9033C" w:rsidRDefault="009C488B" w:rsidP="009C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312,20</w:t>
            </w:r>
          </w:p>
        </w:tc>
      </w:tr>
      <w:tr w:rsidR="009C488B" w:rsidRPr="0082520B" w:rsidTr="00C46261">
        <w:trPr>
          <w:trHeight w:hRule="exact" w:val="31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2520B" w:rsidRDefault="009C488B" w:rsidP="009C48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B9033C" w:rsidRDefault="009C488B" w:rsidP="009C4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Чистящее средство для сантехники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B9033C" w:rsidRDefault="009C488B" w:rsidP="009C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88B" w:rsidRPr="00B9033C" w:rsidRDefault="009C488B" w:rsidP="009C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120,12</w:t>
            </w:r>
          </w:p>
        </w:tc>
      </w:tr>
      <w:tr w:rsidR="009C488B" w:rsidRPr="0082520B" w:rsidTr="00623F83">
        <w:trPr>
          <w:trHeight w:hRule="exact" w:val="26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2520B" w:rsidRDefault="009C488B" w:rsidP="009C48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2520B" w:rsidRDefault="009C488B" w:rsidP="009C4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Дезинфицирующее средство для мытья полов (5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2520B" w:rsidRDefault="009C488B" w:rsidP="009C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88B" w:rsidRPr="0082520B" w:rsidRDefault="009C488B" w:rsidP="009C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9C488B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2520B" w:rsidRDefault="009C488B" w:rsidP="009C48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2520B" w:rsidRDefault="009C488B" w:rsidP="009C4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Мешки для мусора 30 л. (20 шт.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/рул.</w:t>
            </w: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2520B" w:rsidRDefault="009C488B" w:rsidP="009C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88B" w:rsidRPr="0082520B" w:rsidRDefault="009C488B" w:rsidP="009C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9C488B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2520B" w:rsidRDefault="009C488B" w:rsidP="009C48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2520B" w:rsidRDefault="009C488B" w:rsidP="009C4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Мешки для мусора 120 л. (20 шт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/рул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2520B" w:rsidRDefault="009C488B" w:rsidP="009C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88B" w:rsidRPr="0082520B" w:rsidRDefault="009C488B" w:rsidP="009C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376,09</w:t>
            </w:r>
          </w:p>
        </w:tc>
      </w:tr>
      <w:tr w:rsidR="009C488B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2520B" w:rsidRDefault="009C488B" w:rsidP="009C48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2520B" w:rsidRDefault="009C488B" w:rsidP="009C4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Перчатки резиновые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2520B" w:rsidRDefault="009C488B" w:rsidP="009C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88B" w:rsidRPr="0082520B" w:rsidRDefault="009C488B" w:rsidP="009C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9C488B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B528D" w:rsidRDefault="009C488B" w:rsidP="009C48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B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B528D" w:rsidRDefault="009C488B" w:rsidP="009C4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Полотно для мытья полов (50 м.)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B528D" w:rsidRDefault="009C488B" w:rsidP="009C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88B" w:rsidRPr="008B528D" w:rsidRDefault="009C488B" w:rsidP="009C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3 600,00</w:t>
            </w:r>
          </w:p>
        </w:tc>
      </w:tr>
      <w:tr w:rsidR="009C488B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B528D" w:rsidRDefault="009C488B" w:rsidP="009C48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B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B528D" w:rsidRDefault="009C488B" w:rsidP="009C4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Салфетка хозяйственная универсальная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B528D" w:rsidRDefault="009C488B" w:rsidP="009C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88B" w:rsidRPr="008B528D" w:rsidRDefault="009C488B" w:rsidP="009C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108,00</w:t>
            </w:r>
          </w:p>
        </w:tc>
      </w:tr>
      <w:tr w:rsidR="009C488B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B528D" w:rsidRDefault="009C488B" w:rsidP="009C48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B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B528D" w:rsidRDefault="009C488B" w:rsidP="009C4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Средство для мытья окон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B528D" w:rsidRDefault="009C488B" w:rsidP="009C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88B" w:rsidRPr="008B528D" w:rsidRDefault="009C488B" w:rsidP="009C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9C488B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B528D" w:rsidRDefault="009C488B" w:rsidP="009C48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B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B528D" w:rsidRDefault="009C488B" w:rsidP="009C4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Ведро пластмассовое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B528D" w:rsidRDefault="009C488B" w:rsidP="009C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88B" w:rsidRPr="008B528D" w:rsidRDefault="009C488B" w:rsidP="009C4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170,00</w:t>
            </w:r>
          </w:p>
        </w:tc>
      </w:tr>
      <w:tr w:rsidR="009C488B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B528D" w:rsidRDefault="009C488B" w:rsidP="009C48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B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B528D" w:rsidRDefault="009C488B" w:rsidP="009C48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8B528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Освежитель воздуха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B528D" w:rsidRDefault="009C488B" w:rsidP="009C48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8B528D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88B" w:rsidRPr="008B528D" w:rsidRDefault="009C488B" w:rsidP="009C48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8B528D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178,50</w:t>
            </w:r>
          </w:p>
        </w:tc>
      </w:tr>
      <w:tr w:rsidR="009C488B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B528D" w:rsidRDefault="009C488B" w:rsidP="009C48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B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B528D" w:rsidRDefault="009C488B" w:rsidP="009C48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8B528D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Швабра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B528D" w:rsidRDefault="009C488B" w:rsidP="009C48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8B528D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88B" w:rsidRPr="008B528D" w:rsidRDefault="009C488B" w:rsidP="009C48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8B528D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577,20</w:t>
            </w:r>
          </w:p>
        </w:tc>
      </w:tr>
      <w:tr w:rsidR="009C488B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B528D" w:rsidRDefault="009C488B" w:rsidP="009C48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B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B528D" w:rsidRDefault="009C488B" w:rsidP="009C48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8B528D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Совок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B528D" w:rsidRDefault="009C488B" w:rsidP="009C48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8B528D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88B" w:rsidRPr="008B528D" w:rsidRDefault="009C488B" w:rsidP="009C48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150</w:t>
            </w:r>
            <w:r w:rsidRPr="008B528D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,00</w:t>
            </w:r>
          </w:p>
        </w:tc>
      </w:tr>
      <w:tr w:rsidR="009C488B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B528D" w:rsidRDefault="009C488B" w:rsidP="009C48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B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B528D" w:rsidRDefault="009C488B" w:rsidP="009C48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8B528D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Веник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B528D" w:rsidRDefault="009C488B" w:rsidP="009C48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8B528D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88B" w:rsidRPr="008B528D" w:rsidRDefault="009C488B" w:rsidP="009C48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</w:t>
            </w:r>
            <w:r w:rsidRPr="008B528D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80,00</w:t>
            </w:r>
          </w:p>
        </w:tc>
      </w:tr>
      <w:tr w:rsidR="009C488B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B528D" w:rsidRDefault="009C488B" w:rsidP="009C48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B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B528D" w:rsidRDefault="009C488B" w:rsidP="009C48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8B528D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Ерш для унитаза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B528D" w:rsidRDefault="009C488B" w:rsidP="009C48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8B528D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88B" w:rsidRPr="008B528D" w:rsidRDefault="009C488B" w:rsidP="009C48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8B528D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141,00</w:t>
            </w:r>
          </w:p>
        </w:tc>
      </w:tr>
      <w:tr w:rsidR="009C488B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C488B" w:rsidRPr="008B528D" w:rsidRDefault="009C488B" w:rsidP="009C48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B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B528D" w:rsidRDefault="009C488B" w:rsidP="009C48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8B528D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Туалетная бумага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B528D" w:rsidRDefault="009C488B" w:rsidP="009C48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8B528D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120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88B" w:rsidRPr="008B528D" w:rsidRDefault="009C488B" w:rsidP="009C48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8B528D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20,00</w:t>
            </w:r>
          </w:p>
        </w:tc>
      </w:tr>
      <w:tr w:rsidR="009C488B" w:rsidRPr="0082520B" w:rsidTr="00BF1BE8">
        <w:trPr>
          <w:trHeight w:hRule="exact" w:val="35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C488B" w:rsidRPr="008B528D" w:rsidRDefault="009C488B" w:rsidP="009C48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B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B528D" w:rsidRDefault="009C488B" w:rsidP="009C48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8B528D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Корзина для мусора (1 шт. на 2 года на 1 чел.)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B528D" w:rsidRDefault="009C488B" w:rsidP="009C48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8B528D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5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88B" w:rsidRPr="008B528D" w:rsidRDefault="009C488B" w:rsidP="009C48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8B528D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193,32</w:t>
            </w:r>
          </w:p>
        </w:tc>
      </w:tr>
      <w:tr w:rsidR="009C488B" w:rsidRPr="0082520B" w:rsidTr="00716FBD">
        <w:trPr>
          <w:trHeight w:hRule="exact" w:val="27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C488B" w:rsidRPr="0082520B" w:rsidRDefault="009C488B" w:rsidP="009C4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2520B" w:rsidRDefault="009C488B" w:rsidP="009C48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Мешки д/мусора 60 л.</w:t>
            </w: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(20 шт./рул.)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2520B" w:rsidRDefault="009C488B" w:rsidP="009C4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88B" w:rsidRPr="0082520B" w:rsidRDefault="009C488B" w:rsidP="009C4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75,6</w:t>
            </w: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C488B" w:rsidRPr="0082520B" w:rsidTr="00716FBD">
        <w:trPr>
          <w:trHeight w:hRule="exact" w:val="28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C488B" w:rsidRPr="0082520B" w:rsidRDefault="009C488B" w:rsidP="009C4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2520B" w:rsidRDefault="009C488B" w:rsidP="009C48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Перчатки виниловые (50 пар/</w:t>
            </w: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упак.)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2520B" w:rsidRDefault="009C488B" w:rsidP="009C4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88B" w:rsidRPr="0082520B" w:rsidRDefault="009C488B" w:rsidP="009C4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363,6</w:t>
            </w: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C488B" w:rsidRPr="0082520B" w:rsidTr="00716FBD">
        <w:trPr>
          <w:trHeight w:hRule="exact" w:val="28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C488B" w:rsidRPr="0082520B" w:rsidRDefault="009C488B" w:rsidP="009C4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2520B" w:rsidRDefault="009C488B" w:rsidP="009C48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Насадка МОП для швабры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2520B" w:rsidRDefault="009C488B" w:rsidP="009C4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88B" w:rsidRPr="0082520B" w:rsidRDefault="009C488B" w:rsidP="009C4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9C488B" w:rsidRPr="0082520B" w:rsidTr="00716FBD">
        <w:trPr>
          <w:trHeight w:hRule="exact" w:val="28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C488B" w:rsidRPr="0082520B" w:rsidRDefault="009C488B" w:rsidP="009C4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2520B" w:rsidRDefault="009C488B" w:rsidP="009C48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Полотенца бумажные (упак.)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2520B" w:rsidRDefault="009C488B" w:rsidP="009C4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88B" w:rsidRPr="0082520B" w:rsidRDefault="009C488B" w:rsidP="009C4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1 058,00</w:t>
            </w:r>
          </w:p>
        </w:tc>
      </w:tr>
      <w:tr w:rsidR="009C488B" w:rsidRPr="0082520B" w:rsidTr="00716FBD">
        <w:trPr>
          <w:trHeight w:hRule="exact" w:val="26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C488B" w:rsidRPr="0082520B" w:rsidRDefault="009C488B" w:rsidP="009C4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2520B" w:rsidRDefault="009C488B" w:rsidP="009C48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Полироль для мебели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2520B" w:rsidRDefault="009C488B" w:rsidP="009C4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88B" w:rsidRPr="0082520B" w:rsidRDefault="009C488B" w:rsidP="009C4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402</w:t>
            </w: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C488B" w:rsidRPr="0082520B" w:rsidTr="00716FBD">
        <w:trPr>
          <w:trHeight w:hRule="exact" w:val="29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C488B" w:rsidRPr="0082520B" w:rsidRDefault="009C488B" w:rsidP="009C4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2520B" w:rsidRDefault="009C488B" w:rsidP="009C48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 xml:space="preserve">Бумага туалетная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(12 шт./упак.)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2520B" w:rsidRDefault="009C488B" w:rsidP="009C4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88B" w:rsidRPr="0082520B" w:rsidRDefault="009C488B" w:rsidP="009C4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C488B" w:rsidRPr="0082520B" w:rsidTr="00716FBD">
        <w:trPr>
          <w:trHeight w:hRule="exact" w:val="27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C488B" w:rsidRPr="0082520B" w:rsidRDefault="009C488B" w:rsidP="009C4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2520B" w:rsidRDefault="009C488B" w:rsidP="009C48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Батарейки ААА</w:t>
            </w: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24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/упак.)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2520B" w:rsidRDefault="009C488B" w:rsidP="009C4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88B" w:rsidRPr="0082520B" w:rsidRDefault="009C488B" w:rsidP="009C4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C488B" w:rsidRPr="0082520B" w:rsidTr="00716FBD">
        <w:trPr>
          <w:trHeight w:hRule="exact" w:val="27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C488B" w:rsidRPr="0082520B" w:rsidRDefault="009C488B" w:rsidP="009C4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2520B" w:rsidRDefault="009C488B" w:rsidP="009C48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Батарейки АА</w:t>
            </w: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60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/упак.)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2520B" w:rsidRDefault="009C488B" w:rsidP="009C4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88B" w:rsidRPr="0082520B" w:rsidRDefault="009C488B" w:rsidP="009C4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1 440</w:t>
            </w: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C488B" w:rsidRPr="0082520B" w:rsidTr="00716FBD">
        <w:trPr>
          <w:trHeight w:hRule="exact" w:val="27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C488B" w:rsidRPr="008B528D" w:rsidRDefault="009C488B" w:rsidP="009C4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28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B528D" w:rsidRDefault="009C488B" w:rsidP="009C48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28D">
              <w:rPr>
                <w:rFonts w:ascii="Times New Roman" w:hAnsi="Times New Roman" w:cs="Times New Roman"/>
                <w:sz w:val="24"/>
                <w:szCs w:val="24"/>
              </w:rPr>
              <w:t>Средство для мытья пола (5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B528D" w:rsidRDefault="009C488B" w:rsidP="009C4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28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88B" w:rsidRPr="008B528D" w:rsidRDefault="009C488B" w:rsidP="009C4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28D">
              <w:rPr>
                <w:rFonts w:ascii="Times New Roman" w:hAnsi="Times New Roman" w:cs="Times New Roman"/>
                <w:sz w:val="24"/>
                <w:szCs w:val="24"/>
              </w:rPr>
              <w:t>310,10</w:t>
            </w:r>
          </w:p>
        </w:tc>
      </w:tr>
      <w:tr w:rsidR="009C488B" w:rsidRPr="0082520B" w:rsidTr="00716FBD">
        <w:trPr>
          <w:trHeight w:hRule="exact" w:val="27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C488B" w:rsidRPr="008B528D" w:rsidRDefault="009C488B" w:rsidP="009C4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28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B528D" w:rsidRDefault="009C488B" w:rsidP="009C48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28D">
              <w:rPr>
                <w:rFonts w:ascii="Times New Roman" w:hAnsi="Times New Roman" w:cs="Times New Roman"/>
                <w:sz w:val="24"/>
                <w:szCs w:val="24"/>
              </w:rPr>
              <w:t>Средство для мытья пола (1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B528D" w:rsidRDefault="009C488B" w:rsidP="009C4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2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88B" w:rsidRPr="008B528D" w:rsidRDefault="009C488B" w:rsidP="009C4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28D">
              <w:rPr>
                <w:rFonts w:ascii="Times New Roman" w:hAnsi="Times New Roman" w:cs="Times New Roman"/>
                <w:sz w:val="24"/>
                <w:szCs w:val="24"/>
              </w:rPr>
              <w:t>118,80</w:t>
            </w:r>
          </w:p>
        </w:tc>
      </w:tr>
      <w:tr w:rsidR="009C488B" w:rsidRPr="0082520B" w:rsidTr="00716FBD">
        <w:trPr>
          <w:trHeight w:hRule="exact" w:val="27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C488B" w:rsidRPr="008B528D" w:rsidRDefault="009C488B" w:rsidP="009C4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28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B528D" w:rsidRDefault="009C488B" w:rsidP="009C48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28D">
              <w:rPr>
                <w:rFonts w:ascii="Times New Roman" w:hAnsi="Times New Roman" w:cs="Times New Roman"/>
                <w:sz w:val="24"/>
                <w:szCs w:val="24"/>
              </w:rPr>
              <w:t>Губка для мытья посуды (1 шт.)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B528D" w:rsidRDefault="009C488B" w:rsidP="009C4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2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88B" w:rsidRPr="008B528D" w:rsidRDefault="009C488B" w:rsidP="009C4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28D">
              <w:rPr>
                <w:rFonts w:ascii="Times New Roman" w:hAnsi="Times New Roman" w:cs="Times New Roman"/>
                <w:sz w:val="24"/>
                <w:szCs w:val="24"/>
              </w:rPr>
              <w:t>54,86</w:t>
            </w:r>
          </w:p>
        </w:tc>
      </w:tr>
      <w:tr w:rsidR="009C488B" w:rsidRPr="0082520B" w:rsidTr="00716FBD">
        <w:trPr>
          <w:trHeight w:hRule="exact" w:val="27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C488B" w:rsidRPr="008B528D" w:rsidRDefault="009C488B" w:rsidP="009C4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B528D" w:rsidRDefault="009C488B" w:rsidP="009C48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светодиодная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Pr="008B528D" w:rsidRDefault="009C488B" w:rsidP="009C4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88B" w:rsidRPr="008B528D" w:rsidRDefault="009C488B" w:rsidP="009C4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251,22</w:t>
            </w:r>
          </w:p>
        </w:tc>
      </w:tr>
      <w:tr w:rsidR="009C488B" w:rsidRPr="0082520B" w:rsidTr="00716FBD">
        <w:trPr>
          <w:trHeight w:hRule="exact" w:val="27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C488B" w:rsidRDefault="009C488B" w:rsidP="009C4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Default="009C488B" w:rsidP="009C48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накаливания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488B" w:rsidRDefault="009C488B" w:rsidP="009C4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88B" w:rsidRDefault="009C488B" w:rsidP="009C48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84,00</w:t>
            </w:r>
          </w:p>
        </w:tc>
      </w:tr>
    </w:tbl>
    <w:p w:rsidR="006C54DA" w:rsidRPr="0082520B" w:rsidRDefault="006C54DA" w:rsidP="00B65D05">
      <w:pPr>
        <w:spacing w:after="0" w:line="240" w:lineRule="auto"/>
        <w:jc w:val="center"/>
        <w:rPr>
          <w:sz w:val="4"/>
          <w:szCs w:val="4"/>
        </w:rPr>
      </w:pPr>
    </w:p>
    <w:p w:rsidR="006F5194" w:rsidRDefault="006F5194" w:rsidP="00B65D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6D0B" w:rsidRPr="006E703F" w:rsidRDefault="005B6D0B" w:rsidP="00B65D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553A" w:rsidRPr="006E703F" w:rsidRDefault="004F553A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03F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4F553A" w:rsidRPr="006E703F" w:rsidRDefault="004F553A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03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F553A" w:rsidRPr="00B65D05" w:rsidRDefault="004F553A" w:rsidP="00BE1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03F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4F553A" w:rsidRPr="00B65D05" w:rsidSect="00127B81">
      <w:headerReference w:type="default" r:id="rId8"/>
      <w:pgSz w:w="11906" w:h="16838"/>
      <w:pgMar w:top="1134" w:right="566" w:bottom="993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1214" w:rsidRDefault="00521214" w:rsidP="008443DA">
      <w:pPr>
        <w:spacing w:after="0" w:line="240" w:lineRule="auto"/>
      </w:pPr>
      <w:r>
        <w:separator/>
      </w:r>
    </w:p>
  </w:endnote>
  <w:endnote w:type="continuationSeparator" w:id="0">
    <w:p w:rsidR="00521214" w:rsidRDefault="00521214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1214" w:rsidRDefault="00521214" w:rsidP="008443DA">
      <w:pPr>
        <w:spacing w:after="0" w:line="240" w:lineRule="auto"/>
      </w:pPr>
      <w:r>
        <w:separator/>
      </w:r>
    </w:p>
  </w:footnote>
  <w:footnote w:type="continuationSeparator" w:id="0">
    <w:p w:rsidR="00521214" w:rsidRDefault="00521214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21214" w:rsidRPr="00565786" w:rsidRDefault="00521214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21806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21214" w:rsidRDefault="00521214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684080"/>
    <w:multiLevelType w:val="hybridMultilevel"/>
    <w:tmpl w:val="3E6C2880"/>
    <w:lvl w:ilvl="0" w:tplc="4A8060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B84B81"/>
    <w:multiLevelType w:val="hybridMultilevel"/>
    <w:tmpl w:val="3E6C2880"/>
    <w:lvl w:ilvl="0" w:tplc="4A8060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04C4D"/>
    <w:rsid w:val="00013938"/>
    <w:rsid w:val="00014A31"/>
    <w:rsid w:val="000174C1"/>
    <w:rsid w:val="00024ADD"/>
    <w:rsid w:val="00025C10"/>
    <w:rsid w:val="00027015"/>
    <w:rsid w:val="000273E5"/>
    <w:rsid w:val="00034BFA"/>
    <w:rsid w:val="00040CF4"/>
    <w:rsid w:val="00043B93"/>
    <w:rsid w:val="00044C4D"/>
    <w:rsid w:val="00050248"/>
    <w:rsid w:val="00051B82"/>
    <w:rsid w:val="000545F9"/>
    <w:rsid w:val="00056A0C"/>
    <w:rsid w:val="00057999"/>
    <w:rsid w:val="000654DB"/>
    <w:rsid w:val="00070B7D"/>
    <w:rsid w:val="000733AF"/>
    <w:rsid w:val="000772C5"/>
    <w:rsid w:val="00077D77"/>
    <w:rsid w:val="0008161E"/>
    <w:rsid w:val="00082604"/>
    <w:rsid w:val="0008355E"/>
    <w:rsid w:val="00086FB8"/>
    <w:rsid w:val="00090FA6"/>
    <w:rsid w:val="000920F0"/>
    <w:rsid w:val="00092E5F"/>
    <w:rsid w:val="00095691"/>
    <w:rsid w:val="000A0B8D"/>
    <w:rsid w:val="000A2BB2"/>
    <w:rsid w:val="000A5F45"/>
    <w:rsid w:val="000B12F1"/>
    <w:rsid w:val="000B1404"/>
    <w:rsid w:val="000B5763"/>
    <w:rsid w:val="000B5C95"/>
    <w:rsid w:val="000B6031"/>
    <w:rsid w:val="000B754E"/>
    <w:rsid w:val="000C103B"/>
    <w:rsid w:val="000C17E4"/>
    <w:rsid w:val="000C4CC4"/>
    <w:rsid w:val="000C6523"/>
    <w:rsid w:val="000D1D1C"/>
    <w:rsid w:val="000D1E2F"/>
    <w:rsid w:val="000D6FBB"/>
    <w:rsid w:val="000E19C7"/>
    <w:rsid w:val="000E4406"/>
    <w:rsid w:val="000E6BE4"/>
    <w:rsid w:val="000F5CFC"/>
    <w:rsid w:val="0011620F"/>
    <w:rsid w:val="00121903"/>
    <w:rsid w:val="00123896"/>
    <w:rsid w:val="00124386"/>
    <w:rsid w:val="00124BDA"/>
    <w:rsid w:val="0012690B"/>
    <w:rsid w:val="00127B81"/>
    <w:rsid w:val="00130672"/>
    <w:rsid w:val="0013238F"/>
    <w:rsid w:val="001335AB"/>
    <w:rsid w:val="00135626"/>
    <w:rsid w:val="00136538"/>
    <w:rsid w:val="0013714E"/>
    <w:rsid w:val="001375CA"/>
    <w:rsid w:val="001408E8"/>
    <w:rsid w:val="00146E4B"/>
    <w:rsid w:val="00160A91"/>
    <w:rsid w:val="00160CFE"/>
    <w:rsid w:val="00161E2E"/>
    <w:rsid w:val="00162D7A"/>
    <w:rsid w:val="00163046"/>
    <w:rsid w:val="00163591"/>
    <w:rsid w:val="00163E15"/>
    <w:rsid w:val="001646FE"/>
    <w:rsid w:val="001665CF"/>
    <w:rsid w:val="00166E33"/>
    <w:rsid w:val="001715FD"/>
    <w:rsid w:val="001747F5"/>
    <w:rsid w:val="00175E74"/>
    <w:rsid w:val="00184879"/>
    <w:rsid w:val="0019307A"/>
    <w:rsid w:val="00194B8A"/>
    <w:rsid w:val="00194DE8"/>
    <w:rsid w:val="00195CCB"/>
    <w:rsid w:val="001A01C3"/>
    <w:rsid w:val="001A084E"/>
    <w:rsid w:val="001A174E"/>
    <w:rsid w:val="001A60CF"/>
    <w:rsid w:val="001A741D"/>
    <w:rsid w:val="001A78F0"/>
    <w:rsid w:val="001B393C"/>
    <w:rsid w:val="001B4B2B"/>
    <w:rsid w:val="001B5728"/>
    <w:rsid w:val="001C42A7"/>
    <w:rsid w:val="001C645C"/>
    <w:rsid w:val="001C64B3"/>
    <w:rsid w:val="001C66DC"/>
    <w:rsid w:val="001C6A46"/>
    <w:rsid w:val="001D65EE"/>
    <w:rsid w:val="001E4EC9"/>
    <w:rsid w:val="001E5164"/>
    <w:rsid w:val="001E7851"/>
    <w:rsid w:val="001F1104"/>
    <w:rsid w:val="001F2C49"/>
    <w:rsid w:val="001F33C1"/>
    <w:rsid w:val="001F4946"/>
    <w:rsid w:val="001F596B"/>
    <w:rsid w:val="001F7A1A"/>
    <w:rsid w:val="00200EDD"/>
    <w:rsid w:val="00204ED3"/>
    <w:rsid w:val="0020696A"/>
    <w:rsid w:val="00212A0E"/>
    <w:rsid w:val="00215703"/>
    <w:rsid w:val="00217048"/>
    <w:rsid w:val="002211A5"/>
    <w:rsid w:val="002239D9"/>
    <w:rsid w:val="00223DA0"/>
    <w:rsid w:val="00224EFB"/>
    <w:rsid w:val="00225485"/>
    <w:rsid w:val="002312F0"/>
    <w:rsid w:val="002337B1"/>
    <w:rsid w:val="00235EE1"/>
    <w:rsid w:val="002371D0"/>
    <w:rsid w:val="00237EFE"/>
    <w:rsid w:val="002518F2"/>
    <w:rsid w:val="0026039E"/>
    <w:rsid w:val="002648E2"/>
    <w:rsid w:val="00265A2E"/>
    <w:rsid w:val="00266805"/>
    <w:rsid w:val="00275FFC"/>
    <w:rsid w:val="00276592"/>
    <w:rsid w:val="002831DF"/>
    <w:rsid w:val="0028455F"/>
    <w:rsid w:val="002875FE"/>
    <w:rsid w:val="002A0E06"/>
    <w:rsid w:val="002A2B97"/>
    <w:rsid w:val="002A4E02"/>
    <w:rsid w:val="002B3516"/>
    <w:rsid w:val="002B418B"/>
    <w:rsid w:val="002B6592"/>
    <w:rsid w:val="002B709E"/>
    <w:rsid w:val="002C28CC"/>
    <w:rsid w:val="002C6639"/>
    <w:rsid w:val="002D3ABD"/>
    <w:rsid w:val="002D4FFE"/>
    <w:rsid w:val="002D62D3"/>
    <w:rsid w:val="002D653D"/>
    <w:rsid w:val="002D7256"/>
    <w:rsid w:val="002E06B1"/>
    <w:rsid w:val="002E23D0"/>
    <w:rsid w:val="002F1214"/>
    <w:rsid w:val="002F1A44"/>
    <w:rsid w:val="002F37A6"/>
    <w:rsid w:val="002F5739"/>
    <w:rsid w:val="002F663D"/>
    <w:rsid w:val="00300005"/>
    <w:rsid w:val="00305300"/>
    <w:rsid w:val="0030603F"/>
    <w:rsid w:val="00306C4C"/>
    <w:rsid w:val="00307800"/>
    <w:rsid w:val="00310E95"/>
    <w:rsid w:val="00312772"/>
    <w:rsid w:val="00320F7C"/>
    <w:rsid w:val="00321732"/>
    <w:rsid w:val="003225B8"/>
    <w:rsid w:val="00324A9B"/>
    <w:rsid w:val="00332079"/>
    <w:rsid w:val="00332903"/>
    <w:rsid w:val="00335AE9"/>
    <w:rsid w:val="00340F6A"/>
    <w:rsid w:val="00341D52"/>
    <w:rsid w:val="0036070A"/>
    <w:rsid w:val="00365132"/>
    <w:rsid w:val="0036776B"/>
    <w:rsid w:val="0036795F"/>
    <w:rsid w:val="00367DE4"/>
    <w:rsid w:val="00373655"/>
    <w:rsid w:val="00374BFE"/>
    <w:rsid w:val="00376C81"/>
    <w:rsid w:val="003776F7"/>
    <w:rsid w:val="00381AF3"/>
    <w:rsid w:val="003825A4"/>
    <w:rsid w:val="0038546C"/>
    <w:rsid w:val="00390DDC"/>
    <w:rsid w:val="003914CE"/>
    <w:rsid w:val="00392DD4"/>
    <w:rsid w:val="003965B7"/>
    <w:rsid w:val="003974A7"/>
    <w:rsid w:val="00397729"/>
    <w:rsid w:val="00397AF3"/>
    <w:rsid w:val="003A319E"/>
    <w:rsid w:val="003A3A73"/>
    <w:rsid w:val="003A5A2C"/>
    <w:rsid w:val="003A749E"/>
    <w:rsid w:val="003B0F8C"/>
    <w:rsid w:val="003B132F"/>
    <w:rsid w:val="003B2DA9"/>
    <w:rsid w:val="003B4B63"/>
    <w:rsid w:val="003E0A79"/>
    <w:rsid w:val="003E33AF"/>
    <w:rsid w:val="003E3DCA"/>
    <w:rsid w:val="003E486C"/>
    <w:rsid w:val="003E5980"/>
    <w:rsid w:val="003E6A4F"/>
    <w:rsid w:val="003E6E40"/>
    <w:rsid w:val="003F0BA7"/>
    <w:rsid w:val="003F166C"/>
    <w:rsid w:val="003F202E"/>
    <w:rsid w:val="003F3A94"/>
    <w:rsid w:val="003F4147"/>
    <w:rsid w:val="004073AF"/>
    <w:rsid w:val="004110F7"/>
    <w:rsid w:val="00411845"/>
    <w:rsid w:val="00426F4D"/>
    <w:rsid w:val="0043233E"/>
    <w:rsid w:val="00433D7E"/>
    <w:rsid w:val="004350AA"/>
    <w:rsid w:val="00443037"/>
    <w:rsid w:val="00445178"/>
    <w:rsid w:val="00446185"/>
    <w:rsid w:val="004475C8"/>
    <w:rsid w:val="0045010A"/>
    <w:rsid w:val="00450132"/>
    <w:rsid w:val="00450259"/>
    <w:rsid w:val="004506D2"/>
    <w:rsid w:val="0045410A"/>
    <w:rsid w:val="00455971"/>
    <w:rsid w:val="00456A2F"/>
    <w:rsid w:val="0045753A"/>
    <w:rsid w:val="00461E7F"/>
    <w:rsid w:val="00467DCD"/>
    <w:rsid w:val="0047051E"/>
    <w:rsid w:val="0047086B"/>
    <w:rsid w:val="004712FC"/>
    <w:rsid w:val="004719BD"/>
    <w:rsid w:val="00471BA3"/>
    <w:rsid w:val="004731D4"/>
    <w:rsid w:val="004764AA"/>
    <w:rsid w:val="00480259"/>
    <w:rsid w:val="00483FD3"/>
    <w:rsid w:val="0048408C"/>
    <w:rsid w:val="00484FC2"/>
    <w:rsid w:val="00485272"/>
    <w:rsid w:val="00485A5D"/>
    <w:rsid w:val="00487090"/>
    <w:rsid w:val="004930EA"/>
    <w:rsid w:val="00493994"/>
    <w:rsid w:val="004A53AB"/>
    <w:rsid w:val="004B515E"/>
    <w:rsid w:val="004C0BD2"/>
    <w:rsid w:val="004C0BEB"/>
    <w:rsid w:val="004C5280"/>
    <w:rsid w:val="004C6595"/>
    <w:rsid w:val="004C6C3A"/>
    <w:rsid w:val="004D007C"/>
    <w:rsid w:val="004D5F43"/>
    <w:rsid w:val="004E1B90"/>
    <w:rsid w:val="004E3F54"/>
    <w:rsid w:val="004F123D"/>
    <w:rsid w:val="004F168C"/>
    <w:rsid w:val="004F344C"/>
    <w:rsid w:val="004F553A"/>
    <w:rsid w:val="00500C82"/>
    <w:rsid w:val="0050339D"/>
    <w:rsid w:val="0050355A"/>
    <w:rsid w:val="0050578E"/>
    <w:rsid w:val="005074EF"/>
    <w:rsid w:val="0050771E"/>
    <w:rsid w:val="0052041E"/>
    <w:rsid w:val="0052043B"/>
    <w:rsid w:val="00521214"/>
    <w:rsid w:val="00522FD7"/>
    <w:rsid w:val="00525C0A"/>
    <w:rsid w:val="00531971"/>
    <w:rsid w:val="00532445"/>
    <w:rsid w:val="0053338E"/>
    <w:rsid w:val="00557048"/>
    <w:rsid w:val="00563020"/>
    <w:rsid w:val="00565786"/>
    <w:rsid w:val="00570084"/>
    <w:rsid w:val="00570E08"/>
    <w:rsid w:val="00576F65"/>
    <w:rsid w:val="00580983"/>
    <w:rsid w:val="00581121"/>
    <w:rsid w:val="00582CEC"/>
    <w:rsid w:val="005844D0"/>
    <w:rsid w:val="00586A73"/>
    <w:rsid w:val="00587A99"/>
    <w:rsid w:val="00590C7D"/>
    <w:rsid w:val="00591D56"/>
    <w:rsid w:val="005A14D5"/>
    <w:rsid w:val="005A396E"/>
    <w:rsid w:val="005A5A60"/>
    <w:rsid w:val="005A7368"/>
    <w:rsid w:val="005B0774"/>
    <w:rsid w:val="005B6D0B"/>
    <w:rsid w:val="005C0B40"/>
    <w:rsid w:val="005C5AB3"/>
    <w:rsid w:val="005D034E"/>
    <w:rsid w:val="005E7D22"/>
    <w:rsid w:val="005F0C95"/>
    <w:rsid w:val="006034BB"/>
    <w:rsid w:val="006116EB"/>
    <w:rsid w:val="00611726"/>
    <w:rsid w:val="00612C92"/>
    <w:rsid w:val="00613046"/>
    <w:rsid w:val="0061538D"/>
    <w:rsid w:val="0061637A"/>
    <w:rsid w:val="006164E8"/>
    <w:rsid w:val="00617D51"/>
    <w:rsid w:val="00621928"/>
    <w:rsid w:val="00622828"/>
    <w:rsid w:val="00623F83"/>
    <w:rsid w:val="00625C32"/>
    <w:rsid w:val="006425FF"/>
    <w:rsid w:val="00643156"/>
    <w:rsid w:val="006528DA"/>
    <w:rsid w:val="0065679F"/>
    <w:rsid w:val="006569FB"/>
    <w:rsid w:val="00661CD7"/>
    <w:rsid w:val="00667602"/>
    <w:rsid w:val="006676AD"/>
    <w:rsid w:val="00684222"/>
    <w:rsid w:val="00687131"/>
    <w:rsid w:val="00687A82"/>
    <w:rsid w:val="00691A9E"/>
    <w:rsid w:val="00693300"/>
    <w:rsid w:val="006960AF"/>
    <w:rsid w:val="006A5E9D"/>
    <w:rsid w:val="006B731A"/>
    <w:rsid w:val="006C39C8"/>
    <w:rsid w:val="006C3EF2"/>
    <w:rsid w:val="006C54DA"/>
    <w:rsid w:val="006D35B5"/>
    <w:rsid w:val="006D38C8"/>
    <w:rsid w:val="006D61A2"/>
    <w:rsid w:val="006E1C64"/>
    <w:rsid w:val="006E703F"/>
    <w:rsid w:val="006E771A"/>
    <w:rsid w:val="006F04D5"/>
    <w:rsid w:val="006F427B"/>
    <w:rsid w:val="006F5194"/>
    <w:rsid w:val="006F6463"/>
    <w:rsid w:val="00705819"/>
    <w:rsid w:val="00711AF7"/>
    <w:rsid w:val="00711F2E"/>
    <w:rsid w:val="007149F3"/>
    <w:rsid w:val="00716FBD"/>
    <w:rsid w:val="0071797B"/>
    <w:rsid w:val="00721806"/>
    <w:rsid w:val="00727901"/>
    <w:rsid w:val="0073147C"/>
    <w:rsid w:val="00731AA5"/>
    <w:rsid w:val="0073727B"/>
    <w:rsid w:val="007379F3"/>
    <w:rsid w:val="00743154"/>
    <w:rsid w:val="00744528"/>
    <w:rsid w:val="007449FB"/>
    <w:rsid w:val="00746CA9"/>
    <w:rsid w:val="0075210B"/>
    <w:rsid w:val="0075796D"/>
    <w:rsid w:val="00761E29"/>
    <w:rsid w:val="00762650"/>
    <w:rsid w:val="00763A35"/>
    <w:rsid w:val="00766262"/>
    <w:rsid w:val="0076688A"/>
    <w:rsid w:val="00773605"/>
    <w:rsid w:val="00776A92"/>
    <w:rsid w:val="00780E4F"/>
    <w:rsid w:val="0078142D"/>
    <w:rsid w:val="007909FA"/>
    <w:rsid w:val="00790A54"/>
    <w:rsid w:val="00790F6D"/>
    <w:rsid w:val="00791265"/>
    <w:rsid w:val="0079728E"/>
    <w:rsid w:val="007A0655"/>
    <w:rsid w:val="007A1A46"/>
    <w:rsid w:val="007A59E2"/>
    <w:rsid w:val="007A63D6"/>
    <w:rsid w:val="007B0425"/>
    <w:rsid w:val="007B05E0"/>
    <w:rsid w:val="007B0975"/>
    <w:rsid w:val="007B2CD9"/>
    <w:rsid w:val="007B3403"/>
    <w:rsid w:val="007B3920"/>
    <w:rsid w:val="007C3514"/>
    <w:rsid w:val="007D092D"/>
    <w:rsid w:val="007D361F"/>
    <w:rsid w:val="007E169E"/>
    <w:rsid w:val="007E199D"/>
    <w:rsid w:val="007E308E"/>
    <w:rsid w:val="007E42C4"/>
    <w:rsid w:val="007E5187"/>
    <w:rsid w:val="00800A4A"/>
    <w:rsid w:val="008149A9"/>
    <w:rsid w:val="00814A90"/>
    <w:rsid w:val="00816ECB"/>
    <w:rsid w:val="00817240"/>
    <w:rsid w:val="00817556"/>
    <w:rsid w:val="00820856"/>
    <w:rsid w:val="00820875"/>
    <w:rsid w:val="0082520B"/>
    <w:rsid w:val="00826107"/>
    <w:rsid w:val="00827985"/>
    <w:rsid w:val="0084321C"/>
    <w:rsid w:val="008443DA"/>
    <w:rsid w:val="00845875"/>
    <w:rsid w:val="00845E5B"/>
    <w:rsid w:val="0084656C"/>
    <w:rsid w:val="008520A5"/>
    <w:rsid w:val="0085210B"/>
    <w:rsid w:val="0085664E"/>
    <w:rsid w:val="0085751C"/>
    <w:rsid w:val="00862BE5"/>
    <w:rsid w:val="0087339A"/>
    <w:rsid w:val="00874286"/>
    <w:rsid w:val="00874EEA"/>
    <w:rsid w:val="0087707D"/>
    <w:rsid w:val="0088298B"/>
    <w:rsid w:val="00882C7D"/>
    <w:rsid w:val="00884CC2"/>
    <w:rsid w:val="00885214"/>
    <w:rsid w:val="008923AF"/>
    <w:rsid w:val="008A3AA6"/>
    <w:rsid w:val="008A3B6F"/>
    <w:rsid w:val="008A4328"/>
    <w:rsid w:val="008A5E68"/>
    <w:rsid w:val="008B191C"/>
    <w:rsid w:val="008B44AD"/>
    <w:rsid w:val="008B528D"/>
    <w:rsid w:val="008B70E3"/>
    <w:rsid w:val="008C5765"/>
    <w:rsid w:val="008D3977"/>
    <w:rsid w:val="008D503C"/>
    <w:rsid w:val="008D69BA"/>
    <w:rsid w:val="008D75F5"/>
    <w:rsid w:val="008D7EED"/>
    <w:rsid w:val="008E2F2E"/>
    <w:rsid w:val="008F3C24"/>
    <w:rsid w:val="008F4E48"/>
    <w:rsid w:val="008F57E1"/>
    <w:rsid w:val="008F7E85"/>
    <w:rsid w:val="00902234"/>
    <w:rsid w:val="00912B58"/>
    <w:rsid w:val="0091699A"/>
    <w:rsid w:val="00922168"/>
    <w:rsid w:val="009235D7"/>
    <w:rsid w:val="00927042"/>
    <w:rsid w:val="00940792"/>
    <w:rsid w:val="00946E87"/>
    <w:rsid w:val="009472F5"/>
    <w:rsid w:val="00950503"/>
    <w:rsid w:val="00954094"/>
    <w:rsid w:val="009558A5"/>
    <w:rsid w:val="00956A69"/>
    <w:rsid w:val="00957086"/>
    <w:rsid w:val="0096561B"/>
    <w:rsid w:val="00971D00"/>
    <w:rsid w:val="00973F93"/>
    <w:rsid w:val="00974FAD"/>
    <w:rsid w:val="009809C1"/>
    <w:rsid w:val="00981EA3"/>
    <w:rsid w:val="00985AD5"/>
    <w:rsid w:val="0099144F"/>
    <w:rsid w:val="00992D59"/>
    <w:rsid w:val="009A0A91"/>
    <w:rsid w:val="009A276A"/>
    <w:rsid w:val="009A45CD"/>
    <w:rsid w:val="009A7138"/>
    <w:rsid w:val="009B2784"/>
    <w:rsid w:val="009B3B80"/>
    <w:rsid w:val="009B436A"/>
    <w:rsid w:val="009B511E"/>
    <w:rsid w:val="009C0035"/>
    <w:rsid w:val="009C488B"/>
    <w:rsid w:val="009C5092"/>
    <w:rsid w:val="009C6858"/>
    <w:rsid w:val="009F0B4C"/>
    <w:rsid w:val="009F11E0"/>
    <w:rsid w:val="009F1360"/>
    <w:rsid w:val="009F2D67"/>
    <w:rsid w:val="009F40FD"/>
    <w:rsid w:val="009F6F8E"/>
    <w:rsid w:val="00A00EA0"/>
    <w:rsid w:val="00A033ED"/>
    <w:rsid w:val="00A04742"/>
    <w:rsid w:val="00A1353E"/>
    <w:rsid w:val="00A17412"/>
    <w:rsid w:val="00A17793"/>
    <w:rsid w:val="00A205E4"/>
    <w:rsid w:val="00A21F70"/>
    <w:rsid w:val="00A2435D"/>
    <w:rsid w:val="00A274A7"/>
    <w:rsid w:val="00A30D08"/>
    <w:rsid w:val="00A3147E"/>
    <w:rsid w:val="00A31BFB"/>
    <w:rsid w:val="00A458CC"/>
    <w:rsid w:val="00A476E0"/>
    <w:rsid w:val="00A56EB9"/>
    <w:rsid w:val="00A7009A"/>
    <w:rsid w:val="00A709B4"/>
    <w:rsid w:val="00A71F2B"/>
    <w:rsid w:val="00A74ECC"/>
    <w:rsid w:val="00A76BF6"/>
    <w:rsid w:val="00A85494"/>
    <w:rsid w:val="00A86618"/>
    <w:rsid w:val="00A86AEE"/>
    <w:rsid w:val="00A92220"/>
    <w:rsid w:val="00A92A62"/>
    <w:rsid w:val="00AA45E7"/>
    <w:rsid w:val="00AA6F21"/>
    <w:rsid w:val="00AB2742"/>
    <w:rsid w:val="00AB2922"/>
    <w:rsid w:val="00AB407B"/>
    <w:rsid w:val="00AC3FCF"/>
    <w:rsid w:val="00AC6DEB"/>
    <w:rsid w:val="00AD04E3"/>
    <w:rsid w:val="00AD15A0"/>
    <w:rsid w:val="00AD3EE4"/>
    <w:rsid w:val="00AD3F13"/>
    <w:rsid w:val="00AD41FD"/>
    <w:rsid w:val="00AD5C51"/>
    <w:rsid w:val="00AD745F"/>
    <w:rsid w:val="00AE41E8"/>
    <w:rsid w:val="00AE5EBC"/>
    <w:rsid w:val="00AF0FBD"/>
    <w:rsid w:val="00AF1ADA"/>
    <w:rsid w:val="00AF43FF"/>
    <w:rsid w:val="00AF4CB7"/>
    <w:rsid w:val="00AF6D8B"/>
    <w:rsid w:val="00B00FDB"/>
    <w:rsid w:val="00B02D5D"/>
    <w:rsid w:val="00B11DBD"/>
    <w:rsid w:val="00B21D8F"/>
    <w:rsid w:val="00B31892"/>
    <w:rsid w:val="00B31CF2"/>
    <w:rsid w:val="00B31F81"/>
    <w:rsid w:val="00B32945"/>
    <w:rsid w:val="00B51C96"/>
    <w:rsid w:val="00B51F63"/>
    <w:rsid w:val="00B5733B"/>
    <w:rsid w:val="00B6101F"/>
    <w:rsid w:val="00B619DD"/>
    <w:rsid w:val="00B63F76"/>
    <w:rsid w:val="00B647F1"/>
    <w:rsid w:val="00B6559E"/>
    <w:rsid w:val="00B65D05"/>
    <w:rsid w:val="00B6672B"/>
    <w:rsid w:val="00B70994"/>
    <w:rsid w:val="00B7388E"/>
    <w:rsid w:val="00B74043"/>
    <w:rsid w:val="00B76563"/>
    <w:rsid w:val="00B779CF"/>
    <w:rsid w:val="00B77FE8"/>
    <w:rsid w:val="00B82204"/>
    <w:rsid w:val="00B833D3"/>
    <w:rsid w:val="00B83E1F"/>
    <w:rsid w:val="00B83F44"/>
    <w:rsid w:val="00B9033C"/>
    <w:rsid w:val="00B90624"/>
    <w:rsid w:val="00B90EE4"/>
    <w:rsid w:val="00B92E6A"/>
    <w:rsid w:val="00B9526D"/>
    <w:rsid w:val="00B95C59"/>
    <w:rsid w:val="00B95CCF"/>
    <w:rsid w:val="00BA075E"/>
    <w:rsid w:val="00BA44B0"/>
    <w:rsid w:val="00BB093A"/>
    <w:rsid w:val="00BB1A33"/>
    <w:rsid w:val="00BB2265"/>
    <w:rsid w:val="00BB2B87"/>
    <w:rsid w:val="00BB69F8"/>
    <w:rsid w:val="00BB73FD"/>
    <w:rsid w:val="00BC681A"/>
    <w:rsid w:val="00BD1856"/>
    <w:rsid w:val="00BD25D0"/>
    <w:rsid w:val="00BD5C32"/>
    <w:rsid w:val="00BE1831"/>
    <w:rsid w:val="00BE19EC"/>
    <w:rsid w:val="00BF1BE8"/>
    <w:rsid w:val="00BF1D7D"/>
    <w:rsid w:val="00C0540E"/>
    <w:rsid w:val="00C222B1"/>
    <w:rsid w:val="00C2244D"/>
    <w:rsid w:val="00C23145"/>
    <w:rsid w:val="00C260DA"/>
    <w:rsid w:val="00C272B8"/>
    <w:rsid w:val="00C30C7B"/>
    <w:rsid w:val="00C31D9B"/>
    <w:rsid w:val="00C33F69"/>
    <w:rsid w:val="00C36191"/>
    <w:rsid w:val="00C37B9F"/>
    <w:rsid w:val="00C4010C"/>
    <w:rsid w:val="00C42CE7"/>
    <w:rsid w:val="00C44BF0"/>
    <w:rsid w:val="00C46261"/>
    <w:rsid w:val="00C52B44"/>
    <w:rsid w:val="00C546D5"/>
    <w:rsid w:val="00C555B0"/>
    <w:rsid w:val="00C56CD3"/>
    <w:rsid w:val="00C6007C"/>
    <w:rsid w:val="00C633F5"/>
    <w:rsid w:val="00C661E2"/>
    <w:rsid w:val="00C703CB"/>
    <w:rsid w:val="00C7377E"/>
    <w:rsid w:val="00C75F48"/>
    <w:rsid w:val="00C76165"/>
    <w:rsid w:val="00C84C58"/>
    <w:rsid w:val="00C85B72"/>
    <w:rsid w:val="00C90981"/>
    <w:rsid w:val="00C90F81"/>
    <w:rsid w:val="00C918C2"/>
    <w:rsid w:val="00C927F0"/>
    <w:rsid w:val="00C935B6"/>
    <w:rsid w:val="00CA009A"/>
    <w:rsid w:val="00CA2D7B"/>
    <w:rsid w:val="00CB0652"/>
    <w:rsid w:val="00CB0AED"/>
    <w:rsid w:val="00CB1A5B"/>
    <w:rsid w:val="00CB23BA"/>
    <w:rsid w:val="00CB32F7"/>
    <w:rsid w:val="00CB6F7B"/>
    <w:rsid w:val="00CB7CD5"/>
    <w:rsid w:val="00CC347D"/>
    <w:rsid w:val="00CC7588"/>
    <w:rsid w:val="00CD0A78"/>
    <w:rsid w:val="00CD3B75"/>
    <w:rsid w:val="00CD522E"/>
    <w:rsid w:val="00CE0A51"/>
    <w:rsid w:val="00CE1662"/>
    <w:rsid w:val="00CE7047"/>
    <w:rsid w:val="00CE7CD6"/>
    <w:rsid w:val="00CF0536"/>
    <w:rsid w:val="00CF4929"/>
    <w:rsid w:val="00CF6540"/>
    <w:rsid w:val="00D014F4"/>
    <w:rsid w:val="00D01C26"/>
    <w:rsid w:val="00D02661"/>
    <w:rsid w:val="00D03495"/>
    <w:rsid w:val="00D0453A"/>
    <w:rsid w:val="00D0640F"/>
    <w:rsid w:val="00D07E68"/>
    <w:rsid w:val="00D100C2"/>
    <w:rsid w:val="00D10E61"/>
    <w:rsid w:val="00D1798B"/>
    <w:rsid w:val="00D2276E"/>
    <w:rsid w:val="00D2314B"/>
    <w:rsid w:val="00D24376"/>
    <w:rsid w:val="00D25F62"/>
    <w:rsid w:val="00D31F93"/>
    <w:rsid w:val="00D36783"/>
    <w:rsid w:val="00D4322A"/>
    <w:rsid w:val="00D44BE7"/>
    <w:rsid w:val="00D45833"/>
    <w:rsid w:val="00D47173"/>
    <w:rsid w:val="00D50DB3"/>
    <w:rsid w:val="00D50EC9"/>
    <w:rsid w:val="00D52CC7"/>
    <w:rsid w:val="00D5645B"/>
    <w:rsid w:val="00D572D7"/>
    <w:rsid w:val="00D6018D"/>
    <w:rsid w:val="00D60B01"/>
    <w:rsid w:val="00D61B69"/>
    <w:rsid w:val="00D62898"/>
    <w:rsid w:val="00D72F8B"/>
    <w:rsid w:val="00D74150"/>
    <w:rsid w:val="00D74CA4"/>
    <w:rsid w:val="00D7534D"/>
    <w:rsid w:val="00D85958"/>
    <w:rsid w:val="00D92735"/>
    <w:rsid w:val="00D94869"/>
    <w:rsid w:val="00D95358"/>
    <w:rsid w:val="00D967F3"/>
    <w:rsid w:val="00DA1B86"/>
    <w:rsid w:val="00DA340B"/>
    <w:rsid w:val="00DB0A0E"/>
    <w:rsid w:val="00DB4490"/>
    <w:rsid w:val="00DB4618"/>
    <w:rsid w:val="00DB53CF"/>
    <w:rsid w:val="00DB58CF"/>
    <w:rsid w:val="00DB699F"/>
    <w:rsid w:val="00DD3220"/>
    <w:rsid w:val="00DD4C53"/>
    <w:rsid w:val="00DD4C92"/>
    <w:rsid w:val="00DD5EDC"/>
    <w:rsid w:val="00DE30AF"/>
    <w:rsid w:val="00DE32E8"/>
    <w:rsid w:val="00DE3DBA"/>
    <w:rsid w:val="00DE426E"/>
    <w:rsid w:val="00DE5199"/>
    <w:rsid w:val="00DE764C"/>
    <w:rsid w:val="00DF336F"/>
    <w:rsid w:val="00DF337F"/>
    <w:rsid w:val="00DF5AF4"/>
    <w:rsid w:val="00DF6085"/>
    <w:rsid w:val="00DF674E"/>
    <w:rsid w:val="00E03047"/>
    <w:rsid w:val="00E06A36"/>
    <w:rsid w:val="00E0768D"/>
    <w:rsid w:val="00E12A5D"/>
    <w:rsid w:val="00E147A9"/>
    <w:rsid w:val="00E15A0C"/>
    <w:rsid w:val="00E21F27"/>
    <w:rsid w:val="00E24974"/>
    <w:rsid w:val="00E30F91"/>
    <w:rsid w:val="00E50F2A"/>
    <w:rsid w:val="00E515A4"/>
    <w:rsid w:val="00E51B92"/>
    <w:rsid w:val="00E5454D"/>
    <w:rsid w:val="00E607C8"/>
    <w:rsid w:val="00E6506A"/>
    <w:rsid w:val="00E74487"/>
    <w:rsid w:val="00E74F2A"/>
    <w:rsid w:val="00E75E65"/>
    <w:rsid w:val="00E76877"/>
    <w:rsid w:val="00E77535"/>
    <w:rsid w:val="00E7759E"/>
    <w:rsid w:val="00E80502"/>
    <w:rsid w:val="00E81AEC"/>
    <w:rsid w:val="00E82FD3"/>
    <w:rsid w:val="00E87306"/>
    <w:rsid w:val="00E87CDF"/>
    <w:rsid w:val="00E93013"/>
    <w:rsid w:val="00E96D2A"/>
    <w:rsid w:val="00EA0180"/>
    <w:rsid w:val="00EA01FA"/>
    <w:rsid w:val="00EA7750"/>
    <w:rsid w:val="00EB077D"/>
    <w:rsid w:val="00EB0C67"/>
    <w:rsid w:val="00EC3073"/>
    <w:rsid w:val="00EC6402"/>
    <w:rsid w:val="00EC6EF7"/>
    <w:rsid w:val="00EC7BE2"/>
    <w:rsid w:val="00ED04DC"/>
    <w:rsid w:val="00ED1715"/>
    <w:rsid w:val="00ED37D3"/>
    <w:rsid w:val="00EE16E6"/>
    <w:rsid w:val="00EE203F"/>
    <w:rsid w:val="00EE26CF"/>
    <w:rsid w:val="00F014B4"/>
    <w:rsid w:val="00F01EBD"/>
    <w:rsid w:val="00F05E58"/>
    <w:rsid w:val="00F212C4"/>
    <w:rsid w:val="00F23FA8"/>
    <w:rsid w:val="00F277E8"/>
    <w:rsid w:val="00F308F4"/>
    <w:rsid w:val="00F32ACB"/>
    <w:rsid w:val="00F33DDF"/>
    <w:rsid w:val="00F34496"/>
    <w:rsid w:val="00F3484D"/>
    <w:rsid w:val="00F4499B"/>
    <w:rsid w:val="00F50318"/>
    <w:rsid w:val="00F51B20"/>
    <w:rsid w:val="00F5444F"/>
    <w:rsid w:val="00F5529F"/>
    <w:rsid w:val="00F56688"/>
    <w:rsid w:val="00F66642"/>
    <w:rsid w:val="00F71D46"/>
    <w:rsid w:val="00F737B1"/>
    <w:rsid w:val="00F7399F"/>
    <w:rsid w:val="00F806C4"/>
    <w:rsid w:val="00F8077E"/>
    <w:rsid w:val="00F81899"/>
    <w:rsid w:val="00F81B4D"/>
    <w:rsid w:val="00F91990"/>
    <w:rsid w:val="00F91C16"/>
    <w:rsid w:val="00F92659"/>
    <w:rsid w:val="00F94416"/>
    <w:rsid w:val="00F95109"/>
    <w:rsid w:val="00F95B04"/>
    <w:rsid w:val="00FA4AAD"/>
    <w:rsid w:val="00FB08FC"/>
    <w:rsid w:val="00FB6B08"/>
    <w:rsid w:val="00FC6174"/>
    <w:rsid w:val="00FE11E6"/>
    <w:rsid w:val="00FE1A65"/>
    <w:rsid w:val="00FE20B8"/>
    <w:rsid w:val="00FE2343"/>
    <w:rsid w:val="00FE6409"/>
    <w:rsid w:val="00FF0444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CDC273-4C54-46FE-ABE5-EBE3231E8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D0F22-C7E8-4530-A474-9C5090EB5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1136</TotalTime>
  <Pages>6</Pages>
  <Words>1665</Words>
  <Characters>9491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307</cp:revision>
  <cp:lastPrinted>2022-07-26T06:57:00Z</cp:lastPrinted>
  <dcterms:created xsi:type="dcterms:W3CDTF">2020-11-24T12:58:00Z</dcterms:created>
  <dcterms:modified xsi:type="dcterms:W3CDTF">2024-02-02T11:51:00Z</dcterms:modified>
</cp:coreProperties>
</file>